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0DB" w:rsidRDefault="00DF0685" w:rsidP="00F37D9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Сравнительный анализ по ценам в магазинах федеральных сетей</w:t>
      </w:r>
      <w:r w:rsidR="002569CE">
        <w:rPr>
          <w:rFonts w:ascii="Times New Roman" w:hAnsi="Times New Roman" w:cs="Times New Roman"/>
          <w:sz w:val="28"/>
          <w:szCs w:val="28"/>
        </w:rPr>
        <w:t xml:space="preserve"> на территории Ставропольского края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95"/>
        <w:gridCol w:w="3624"/>
        <w:gridCol w:w="3544"/>
        <w:gridCol w:w="1134"/>
        <w:gridCol w:w="1276"/>
        <w:gridCol w:w="1134"/>
        <w:gridCol w:w="1275"/>
        <w:gridCol w:w="1134"/>
        <w:gridCol w:w="1070"/>
      </w:tblGrid>
      <w:tr w:rsidR="00333A0B" w:rsidTr="003B3F3E">
        <w:tc>
          <w:tcPr>
            <w:tcW w:w="595" w:type="dxa"/>
            <w:vMerge w:val="restart"/>
          </w:tcPr>
          <w:p w:rsidR="00333A0B" w:rsidRDefault="00333A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333A0B" w:rsidRPr="000039A6" w:rsidRDefault="00333A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3624" w:type="dxa"/>
            <w:vMerge w:val="restart"/>
          </w:tcPr>
          <w:p w:rsidR="00333A0B" w:rsidRPr="0049039D" w:rsidRDefault="0033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39D">
              <w:rPr>
                <w:rFonts w:ascii="Times New Roman" w:hAnsi="Times New Roman" w:cs="Times New Roman"/>
                <w:sz w:val="24"/>
                <w:szCs w:val="24"/>
              </w:rPr>
              <w:t>Наименование социально значимых продовольственных товаров по распоряжению Правительства СК</w:t>
            </w:r>
          </w:p>
        </w:tc>
        <w:tc>
          <w:tcPr>
            <w:tcW w:w="3544" w:type="dxa"/>
            <w:vMerge w:val="restart"/>
          </w:tcPr>
          <w:p w:rsidR="00333A0B" w:rsidRPr="0049039D" w:rsidRDefault="00333A0B" w:rsidP="001D32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039D">
              <w:rPr>
                <w:rFonts w:ascii="Times New Roman" w:hAnsi="Times New Roman" w:cs="Times New Roman"/>
                <w:sz w:val="24"/>
                <w:szCs w:val="24"/>
              </w:rPr>
              <w:t>Наименование социально значимых продовольственных товаров по постановлению Правительства РФ</w:t>
            </w:r>
          </w:p>
        </w:tc>
        <w:tc>
          <w:tcPr>
            <w:tcW w:w="2410" w:type="dxa"/>
            <w:gridSpan w:val="2"/>
          </w:tcPr>
          <w:p w:rsidR="00333A0B" w:rsidRDefault="00333A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Минимальные средние цены</w:t>
            </w:r>
          </w:p>
        </w:tc>
        <w:tc>
          <w:tcPr>
            <w:tcW w:w="1134" w:type="dxa"/>
            <w:vMerge w:val="restart"/>
          </w:tcPr>
          <w:p w:rsidR="00333A0B" w:rsidRPr="006155D9" w:rsidRDefault="00333A0B" w:rsidP="00B04A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55D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% </w:t>
            </w:r>
            <w:r w:rsidR="00226E42">
              <w:rPr>
                <w:rFonts w:ascii="Times New Roman" w:hAnsi="Times New Roman" w:cs="Times New Roman"/>
                <w:b/>
                <w:sz w:val="28"/>
                <w:szCs w:val="28"/>
              </w:rPr>
              <w:t>при</w:t>
            </w:r>
            <w:r w:rsidRPr="006155D9">
              <w:rPr>
                <w:rFonts w:ascii="Times New Roman" w:hAnsi="Times New Roman" w:cs="Times New Roman"/>
                <w:b/>
                <w:sz w:val="28"/>
                <w:szCs w:val="28"/>
              </w:rPr>
              <w:t>роста</w:t>
            </w:r>
          </w:p>
        </w:tc>
        <w:tc>
          <w:tcPr>
            <w:tcW w:w="2409" w:type="dxa"/>
            <w:gridSpan w:val="2"/>
          </w:tcPr>
          <w:p w:rsidR="00333A0B" w:rsidRDefault="00333A0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Максимальные средние цены</w:t>
            </w:r>
          </w:p>
        </w:tc>
        <w:tc>
          <w:tcPr>
            <w:tcW w:w="1070" w:type="dxa"/>
            <w:vMerge w:val="restart"/>
          </w:tcPr>
          <w:p w:rsidR="00333A0B" w:rsidRPr="001F0D2A" w:rsidRDefault="00333A0B" w:rsidP="00B04AC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F0D2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% </w:t>
            </w:r>
            <w:r w:rsidR="00451FBD">
              <w:rPr>
                <w:rFonts w:ascii="Times New Roman" w:hAnsi="Times New Roman" w:cs="Times New Roman"/>
                <w:b/>
                <w:sz w:val="28"/>
                <w:szCs w:val="28"/>
              </w:rPr>
              <w:t>при</w:t>
            </w:r>
            <w:r w:rsidRPr="001F0D2A">
              <w:rPr>
                <w:rFonts w:ascii="Times New Roman" w:hAnsi="Times New Roman" w:cs="Times New Roman"/>
                <w:b/>
                <w:sz w:val="28"/>
                <w:szCs w:val="28"/>
              </w:rPr>
              <w:t>роста</w:t>
            </w:r>
          </w:p>
        </w:tc>
      </w:tr>
      <w:tr w:rsidR="00333A0B" w:rsidTr="003B3F3E">
        <w:tc>
          <w:tcPr>
            <w:tcW w:w="595" w:type="dxa"/>
            <w:vMerge/>
          </w:tcPr>
          <w:p w:rsidR="00333A0B" w:rsidRDefault="00333A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24" w:type="dxa"/>
            <w:vMerge/>
          </w:tcPr>
          <w:p w:rsidR="00333A0B" w:rsidRDefault="00333A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vMerge/>
          </w:tcPr>
          <w:p w:rsidR="00333A0B" w:rsidRDefault="00333A0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333A0B" w:rsidRPr="00645B30" w:rsidRDefault="00333A0B" w:rsidP="008C2A2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5B30">
              <w:rPr>
                <w:rFonts w:ascii="Times New Roman" w:hAnsi="Times New Roman" w:cs="Times New Roman"/>
                <w:sz w:val="20"/>
                <w:szCs w:val="20"/>
              </w:rPr>
              <w:t>на 11.08.2014</w:t>
            </w:r>
          </w:p>
        </w:tc>
        <w:tc>
          <w:tcPr>
            <w:tcW w:w="1276" w:type="dxa"/>
          </w:tcPr>
          <w:p w:rsidR="00333A0B" w:rsidRPr="00645B30" w:rsidRDefault="00161883" w:rsidP="00A642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11</w:t>
            </w:r>
            <w:r w:rsidR="001F3FB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  <w:r w:rsidR="00333A0B" w:rsidRPr="00645B30">
              <w:rPr>
                <w:rFonts w:ascii="Times New Roman" w:hAnsi="Times New Roman" w:cs="Times New Roman"/>
                <w:sz w:val="20"/>
                <w:szCs w:val="20"/>
              </w:rPr>
              <w:t>.2015</w:t>
            </w:r>
          </w:p>
        </w:tc>
        <w:tc>
          <w:tcPr>
            <w:tcW w:w="1134" w:type="dxa"/>
            <w:vMerge/>
          </w:tcPr>
          <w:p w:rsidR="00333A0B" w:rsidRPr="006155D9" w:rsidRDefault="00333A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645B30" w:rsidRDefault="00333A0B" w:rsidP="00E2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5B30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</w:p>
          <w:p w:rsidR="00333A0B" w:rsidRPr="00645B30" w:rsidRDefault="00333A0B" w:rsidP="00E2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45B30">
              <w:rPr>
                <w:rFonts w:ascii="Times New Roman" w:hAnsi="Times New Roman" w:cs="Times New Roman"/>
                <w:sz w:val="20"/>
                <w:szCs w:val="20"/>
              </w:rPr>
              <w:t>11.08.2014</w:t>
            </w:r>
          </w:p>
        </w:tc>
        <w:tc>
          <w:tcPr>
            <w:tcW w:w="1134" w:type="dxa"/>
          </w:tcPr>
          <w:p w:rsidR="00333A0B" w:rsidRPr="00645B30" w:rsidRDefault="00161883" w:rsidP="00E234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 11</w:t>
            </w:r>
            <w:r w:rsidR="001F3FB3">
              <w:rPr>
                <w:rFonts w:ascii="Times New Roman" w:hAnsi="Times New Roman" w:cs="Times New Roman"/>
                <w:sz w:val="20"/>
                <w:szCs w:val="20"/>
              </w:rPr>
              <w:t>.09</w:t>
            </w:r>
            <w:r w:rsidR="00333A0B" w:rsidRPr="00645B30">
              <w:rPr>
                <w:rFonts w:ascii="Times New Roman" w:hAnsi="Times New Roman" w:cs="Times New Roman"/>
                <w:sz w:val="20"/>
                <w:szCs w:val="20"/>
              </w:rPr>
              <w:t>.2015</w:t>
            </w:r>
          </w:p>
        </w:tc>
        <w:tc>
          <w:tcPr>
            <w:tcW w:w="1070" w:type="dxa"/>
            <w:vMerge/>
          </w:tcPr>
          <w:p w:rsidR="00333A0B" w:rsidRPr="001F0D2A" w:rsidRDefault="00333A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8736B" w:rsidTr="003B3F3E">
        <w:tc>
          <w:tcPr>
            <w:tcW w:w="595" w:type="dxa"/>
          </w:tcPr>
          <w:p w:rsidR="0078736B" w:rsidRDefault="005E718B" w:rsidP="000422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24" w:type="dxa"/>
          </w:tcPr>
          <w:p w:rsidR="0078736B" w:rsidRDefault="00DC4B8C" w:rsidP="00042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Крупа гречневая</w:t>
            </w:r>
          </w:p>
        </w:tc>
        <w:tc>
          <w:tcPr>
            <w:tcW w:w="3544" w:type="dxa"/>
          </w:tcPr>
          <w:p w:rsidR="0078736B" w:rsidRDefault="0078736B" w:rsidP="00042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Крупа гречневая</w:t>
            </w:r>
          </w:p>
        </w:tc>
        <w:tc>
          <w:tcPr>
            <w:tcW w:w="1134" w:type="dxa"/>
          </w:tcPr>
          <w:p w:rsidR="0078736B" w:rsidRPr="003754DE" w:rsidRDefault="0078736B" w:rsidP="0004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4DE">
              <w:rPr>
                <w:rFonts w:ascii="Times New Roman" w:hAnsi="Times New Roman" w:cs="Times New Roman"/>
                <w:sz w:val="24"/>
                <w:szCs w:val="24"/>
              </w:rPr>
              <w:t>27,92</w:t>
            </w:r>
          </w:p>
        </w:tc>
        <w:tc>
          <w:tcPr>
            <w:tcW w:w="1276" w:type="dxa"/>
          </w:tcPr>
          <w:p w:rsidR="0078736B" w:rsidRPr="003754DE" w:rsidRDefault="00573EEA" w:rsidP="0004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61,01</w:t>
            </w:r>
          </w:p>
        </w:tc>
        <w:tc>
          <w:tcPr>
            <w:tcW w:w="1134" w:type="dxa"/>
          </w:tcPr>
          <w:p w:rsidR="0078736B" w:rsidRPr="006155D9" w:rsidRDefault="00260B46" w:rsidP="000422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118,5</w:t>
            </w:r>
          </w:p>
        </w:tc>
        <w:tc>
          <w:tcPr>
            <w:tcW w:w="1275" w:type="dxa"/>
          </w:tcPr>
          <w:p w:rsidR="0078736B" w:rsidRPr="003754DE" w:rsidRDefault="0078736B" w:rsidP="0004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54DE">
              <w:rPr>
                <w:rFonts w:ascii="Times New Roman" w:hAnsi="Times New Roman" w:cs="Times New Roman"/>
                <w:sz w:val="24"/>
                <w:szCs w:val="24"/>
              </w:rPr>
              <w:t>55,57</w:t>
            </w:r>
          </w:p>
        </w:tc>
        <w:tc>
          <w:tcPr>
            <w:tcW w:w="1134" w:type="dxa"/>
          </w:tcPr>
          <w:p w:rsidR="0078736B" w:rsidRPr="007C18BE" w:rsidRDefault="00B241C5" w:rsidP="00BE7D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85,23</w:t>
            </w:r>
          </w:p>
        </w:tc>
        <w:tc>
          <w:tcPr>
            <w:tcW w:w="1070" w:type="dxa"/>
          </w:tcPr>
          <w:p w:rsidR="0078736B" w:rsidRPr="004A47BA" w:rsidRDefault="00944741" w:rsidP="000422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53,4</w:t>
            </w:r>
          </w:p>
        </w:tc>
      </w:tr>
      <w:tr w:rsidR="004B1D1F" w:rsidTr="003B3F3E">
        <w:tc>
          <w:tcPr>
            <w:tcW w:w="595" w:type="dxa"/>
          </w:tcPr>
          <w:p w:rsidR="004B1D1F" w:rsidRDefault="00702865" w:rsidP="00931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624" w:type="dxa"/>
          </w:tcPr>
          <w:p w:rsidR="004B1D1F" w:rsidRDefault="004B1D1F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4B1D1F" w:rsidRDefault="004B1D1F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Яблоки</w:t>
            </w:r>
          </w:p>
        </w:tc>
        <w:tc>
          <w:tcPr>
            <w:tcW w:w="1134" w:type="dxa"/>
          </w:tcPr>
          <w:p w:rsidR="004B1D1F" w:rsidRPr="00B5344B" w:rsidRDefault="004B1D1F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44B">
              <w:rPr>
                <w:rFonts w:ascii="Times New Roman" w:hAnsi="Times New Roman" w:cs="Times New Roman"/>
                <w:sz w:val="24"/>
                <w:szCs w:val="24"/>
              </w:rPr>
              <w:t>36,39</w:t>
            </w:r>
          </w:p>
        </w:tc>
        <w:tc>
          <w:tcPr>
            <w:tcW w:w="1276" w:type="dxa"/>
          </w:tcPr>
          <w:p w:rsidR="004B1D1F" w:rsidRPr="00B5344B" w:rsidRDefault="004B1D1F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61,95</w:t>
            </w:r>
          </w:p>
        </w:tc>
        <w:tc>
          <w:tcPr>
            <w:tcW w:w="1134" w:type="dxa"/>
          </w:tcPr>
          <w:p w:rsidR="004B1D1F" w:rsidRPr="006155D9" w:rsidRDefault="00944741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70,2</w:t>
            </w:r>
          </w:p>
        </w:tc>
        <w:tc>
          <w:tcPr>
            <w:tcW w:w="1275" w:type="dxa"/>
          </w:tcPr>
          <w:p w:rsidR="004B1D1F" w:rsidRPr="00B5344B" w:rsidRDefault="004B1D1F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344B">
              <w:rPr>
                <w:rFonts w:ascii="Times New Roman" w:hAnsi="Times New Roman" w:cs="Times New Roman"/>
                <w:sz w:val="24"/>
                <w:szCs w:val="24"/>
              </w:rPr>
              <w:t>70,59</w:t>
            </w:r>
          </w:p>
        </w:tc>
        <w:tc>
          <w:tcPr>
            <w:tcW w:w="1134" w:type="dxa"/>
          </w:tcPr>
          <w:p w:rsidR="004B1D1F" w:rsidRPr="007C18BE" w:rsidRDefault="004B1D1F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95,03</w:t>
            </w:r>
          </w:p>
        </w:tc>
        <w:tc>
          <w:tcPr>
            <w:tcW w:w="1070" w:type="dxa"/>
          </w:tcPr>
          <w:p w:rsidR="004B1D1F" w:rsidRPr="004A47BA" w:rsidRDefault="00944741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34,6</w:t>
            </w:r>
          </w:p>
        </w:tc>
      </w:tr>
      <w:tr w:rsidR="00307592" w:rsidTr="003B3F3E">
        <w:tc>
          <w:tcPr>
            <w:tcW w:w="595" w:type="dxa"/>
          </w:tcPr>
          <w:p w:rsidR="00307592" w:rsidRDefault="00702865" w:rsidP="00931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24" w:type="dxa"/>
          </w:tcPr>
          <w:p w:rsidR="00307592" w:rsidRDefault="00307592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307592" w:rsidRDefault="00307592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Капуста белокочанная свежая</w:t>
            </w:r>
          </w:p>
        </w:tc>
        <w:tc>
          <w:tcPr>
            <w:tcW w:w="1134" w:type="dxa"/>
          </w:tcPr>
          <w:p w:rsidR="00307592" w:rsidRPr="009E17E9" w:rsidRDefault="00307592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7E9">
              <w:rPr>
                <w:rFonts w:ascii="Times New Roman" w:hAnsi="Times New Roman" w:cs="Times New Roman"/>
                <w:sz w:val="24"/>
                <w:szCs w:val="24"/>
              </w:rPr>
              <w:t>10,72</w:t>
            </w:r>
          </w:p>
        </w:tc>
        <w:tc>
          <w:tcPr>
            <w:tcW w:w="1276" w:type="dxa"/>
          </w:tcPr>
          <w:p w:rsidR="00307592" w:rsidRPr="009E17E9" w:rsidRDefault="00307592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16,98</w:t>
            </w:r>
          </w:p>
        </w:tc>
        <w:tc>
          <w:tcPr>
            <w:tcW w:w="1134" w:type="dxa"/>
          </w:tcPr>
          <w:p w:rsidR="00307592" w:rsidRPr="006155D9" w:rsidRDefault="00ED1334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58,4</w:t>
            </w:r>
          </w:p>
        </w:tc>
        <w:tc>
          <w:tcPr>
            <w:tcW w:w="1275" w:type="dxa"/>
          </w:tcPr>
          <w:p w:rsidR="00307592" w:rsidRPr="009E17E9" w:rsidRDefault="00307592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7E9">
              <w:rPr>
                <w:rFonts w:ascii="Times New Roman" w:hAnsi="Times New Roman" w:cs="Times New Roman"/>
                <w:sz w:val="24"/>
                <w:szCs w:val="24"/>
              </w:rPr>
              <w:t>10,89</w:t>
            </w:r>
          </w:p>
        </w:tc>
        <w:tc>
          <w:tcPr>
            <w:tcW w:w="1134" w:type="dxa"/>
          </w:tcPr>
          <w:p w:rsidR="00307592" w:rsidRPr="007C18BE" w:rsidRDefault="00307592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17,63</w:t>
            </w:r>
          </w:p>
        </w:tc>
        <w:tc>
          <w:tcPr>
            <w:tcW w:w="1070" w:type="dxa"/>
          </w:tcPr>
          <w:p w:rsidR="00307592" w:rsidRPr="004A47BA" w:rsidRDefault="00ED1334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61,9</w:t>
            </w:r>
          </w:p>
        </w:tc>
      </w:tr>
      <w:tr w:rsidR="006C1270" w:rsidTr="003B3F3E">
        <w:tc>
          <w:tcPr>
            <w:tcW w:w="595" w:type="dxa"/>
          </w:tcPr>
          <w:p w:rsidR="006C1270" w:rsidRDefault="006C1270" w:rsidP="00931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24" w:type="dxa"/>
          </w:tcPr>
          <w:p w:rsidR="006C1270" w:rsidRDefault="006C1270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6C1270" w:rsidRDefault="006C1270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Морковь</w:t>
            </w:r>
          </w:p>
        </w:tc>
        <w:tc>
          <w:tcPr>
            <w:tcW w:w="1134" w:type="dxa"/>
          </w:tcPr>
          <w:p w:rsidR="006C1270" w:rsidRPr="0036138D" w:rsidRDefault="006C1270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38D">
              <w:rPr>
                <w:rFonts w:ascii="Times New Roman" w:hAnsi="Times New Roman" w:cs="Times New Roman"/>
                <w:sz w:val="24"/>
                <w:szCs w:val="24"/>
              </w:rPr>
              <w:t>19,16</w:t>
            </w:r>
          </w:p>
        </w:tc>
        <w:tc>
          <w:tcPr>
            <w:tcW w:w="1276" w:type="dxa"/>
          </w:tcPr>
          <w:p w:rsidR="006C1270" w:rsidRPr="0036138D" w:rsidRDefault="006C1270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29,99</w:t>
            </w:r>
          </w:p>
        </w:tc>
        <w:tc>
          <w:tcPr>
            <w:tcW w:w="1134" w:type="dxa"/>
          </w:tcPr>
          <w:p w:rsidR="006C1270" w:rsidRPr="006155D9" w:rsidRDefault="006C1270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56,5</w:t>
            </w:r>
          </w:p>
        </w:tc>
        <w:tc>
          <w:tcPr>
            <w:tcW w:w="1275" w:type="dxa"/>
          </w:tcPr>
          <w:p w:rsidR="006C1270" w:rsidRPr="0036138D" w:rsidRDefault="006C1270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138D">
              <w:rPr>
                <w:rFonts w:ascii="Times New Roman" w:hAnsi="Times New Roman" w:cs="Times New Roman"/>
                <w:sz w:val="24"/>
                <w:szCs w:val="24"/>
              </w:rPr>
              <w:t>20,69</w:t>
            </w:r>
          </w:p>
        </w:tc>
        <w:tc>
          <w:tcPr>
            <w:tcW w:w="1134" w:type="dxa"/>
          </w:tcPr>
          <w:p w:rsidR="006C1270" w:rsidRPr="007C18BE" w:rsidRDefault="006C1270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31,46</w:t>
            </w:r>
          </w:p>
        </w:tc>
        <w:tc>
          <w:tcPr>
            <w:tcW w:w="1070" w:type="dxa"/>
          </w:tcPr>
          <w:p w:rsidR="006C1270" w:rsidRPr="004A47BA" w:rsidRDefault="006C1270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52,1</w:t>
            </w:r>
          </w:p>
        </w:tc>
      </w:tr>
      <w:tr w:rsidR="0080459E" w:rsidTr="003B3F3E">
        <w:tc>
          <w:tcPr>
            <w:tcW w:w="595" w:type="dxa"/>
          </w:tcPr>
          <w:p w:rsidR="0080459E" w:rsidRDefault="00F11594" w:rsidP="00931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624" w:type="dxa"/>
          </w:tcPr>
          <w:p w:rsidR="0080459E" w:rsidRPr="001155D8" w:rsidRDefault="0080459E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55D8">
              <w:rPr>
                <w:rFonts w:ascii="Times New Roman" w:hAnsi="Times New Roman" w:cs="Times New Roman"/>
                <w:sz w:val="24"/>
                <w:szCs w:val="24"/>
              </w:rPr>
              <w:t>Масло подсолнечное</w:t>
            </w:r>
          </w:p>
        </w:tc>
        <w:tc>
          <w:tcPr>
            <w:tcW w:w="3544" w:type="dxa"/>
          </w:tcPr>
          <w:p w:rsidR="0080459E" w:rsidRDefault="0080459E" w:rsidP="00931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155D8">
              <w:rPr>
                <w:rFonts w:ascii="Times New Roman" w:hAnsi="Times New Roman" w:cs="Times New Roman"/>
                <w:sz w:val="24"/>
                <w:szCs w:val="24"/>
              </w:rPr>
              <w:t>Масло подсолнечное</w:t>
            </w:r>
          </w:p>
        </w:tc>
        <w:tc>
          <w:tcPr>
            <w:tcW w:w="1134" w:type="dxa"/>
          </w:tcPr>
          <w:p w:rsidR="0080459E" w:rsidRPr="008E27E1" w:rsidRDefault="0080459E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7E1">
              <w:rPr>
                <w:rFonts w:ascii="Times New Roman" w:hAnsi="Times New Roman" w:cs="Times New Roman"/>
                <w:sz w:val="24"/>
                <w:szCs w:val="24"/>
              </w:rPr>
              <w:t>43,55</w:t>
            </w:r>
          </w:p>
        </w:tc>
        <w:tc>
          <w:tcPr>
            <w:tcW w:w="1276" w:type="dxa"/>
          </w:tcPr>
          <w:p w:rsidR="0080459E" w:rsidRPr="008E27E1" w:rsidRDefault="0080459E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67,7</w:t>
            </w:r>
          </w:p>
        </w:tc>
        <w:tc>
          <w:tcPr>
            <w:tcW w:w="1134" w:type="dxa"/>
          </w:tcPr>
          <w:p w:rsidR="0080459E" w:rsidRPr="006155D9" w:rsidRDefault="00424DBF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55,4</w:t>
            </w:r>
          </w:p>
        </w:tc>
        <w:tc>
          <w:tcPr>
            <w:tcW w:w="1275" w:type="dxa"/>
          </w:tcPr>
          <w:p w:rsidR="0080459E" w:rsidRPr="008E27E1" w:rsidRDefault="0080459E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27E1">
              <w:rPr>
                <w:rFonts w:ascii="Times New Roman" w:hAnsi="Times New Roman" w:cs="Times New Roman"/>
                <w:sz w:val="24"/>
                <w:szCs w:val="24"/>
              </w:rPr>
              <w:t>69,37</w:t>
            </w:r>
          </w:p>
        </w:tc>
        <w:tc>
          <w:tcPr>
            <w:tcW w:w="1134" w:type="dxa"/>
          </w:tcPr>
          <w:p w:rsidR="0080459E" w:rsidRPr="004569AA" w:rsidRDefault="0080459E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99,8</w:t>
            </w:r>
          </w:p>
        </w:tc>
        <w:tc>
          <w:tcPr>
            <w:tcW w:w="1070" w:type="dxa"/>
          </w:tcPr>
          <w:p w:rsidR="0080459E" w:rsidRPr="004A47BA" w:rsidRDefault="00424DBF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43,9</w:t>
            </w:r>
          </w:p>
        </w:tc>
      </w:tr>
      <w:tr w:rsidR="006D44DF" w:rsidTr="003B3F3E">
        <w:tc>
          <w:tcPr>
            <w:tcW w:w="595" w:type="dxa"/>
          </w:tcPr>
          <w:p w:rsidR="006D44DF" w:rsidRDefault="00FE0A53" w:rsidP="00931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24" w:type="dxa"/>
          </w:tcPr>
          <w:p w:rsidR="006D44DF" w:rsidRDefault="006D44DF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 шлифованный</w:t>
            </w:r>
          </w:p>
        </w:tc>
        <w:tc>
          <w:tcPr>
            <w:tcW w:w="3544" w:type="dxa"/>
          </w:tcPr>
          <w:p w:rsidR="006D44DF" w:rsidRDefault="006D44DF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Рис шлифованный</w:t>
            </w:r>
          </w:p>
        </w:tc>
        <w:tc>
          <w:tcPr>
            <w:tcW w:w="1134" w:type="dxa"/>
          </w:tcPr>
          <w:p w:rsidR="006D44DF" w:rsidRPr="005C4398" w:rsidRDefault="006D44DF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98">
              <w:rPr>
                <w:rFonts w:ascii="Times New Roman" w:hAnsi="Times New Roman" w:cs="Times New Roman"/>
                <w:sz w:val="24"/>
                <w:szCs w:val="24"/>
              </w:rPr>
              <w:t>33,48</w:t>
            </w:r>
          </w:p>
        </w:tc>
        <w:tc>
          <w:tcPr>
            <w:tcW w:w="1276" w:type="dxa"/>
          </w:tcPr>
          <w:p w:rsidR="006D44DF" w:rsidRPr="005C4398" w:rsidRDefault="006D44DF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47,74</w:t>
            </w:r>
          </w:p>
        </w:tc>
        <w:tc>
          <w:tcPr>
            <w:tcW w:w="1134" w:type="dxa"/>
          </w:tcPr>
          <w:p w:rsidR="006D44DF" w:rsidRPr="006155D9" w:rsidRDefault="00FE0A53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42,6</w:t>
            </w:r>
          </w:p>
        </w:tc>
        <w:tc>
          <w:tcPr>
            <w:tcW w:w="1275" w:type="dxa"/>
          </w:tcPr>
          <w:p w:rsidR="006D44DF" w:rsidRPr="005C4398" w:rsidRDefault="006D44DF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4398">
              <w:rPr>
                <w:rFonts w:ascii="Times New Roman" w:hAnsi="Times New Roman" w:cs="Times New Roman"/>
                <w:sz w:val="24"/>
                <w:szCs w:val="24"/>
              </w:rPr>
              <w:t>55,42</w:t>
            </w:r>
          </w:p>
        </w:tc>
        <w:tc>
          <w:tcPr>
            <w:tcW w:w="1134" w:type="dxa"/>
          </w:tcPr>
          <w:p w:rsidR="006D44DF" w:rsidRPr="007C18BE" w:rsidRDefault="006D44DF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82,18</w:t>
            </w:r>
          </w:p>
        </w:tc>
        <w:tc>
          <w:tcPr>
            <w:tcW w:w="1070" w:type="dxa"/>
          </w:tcPr>
          <w:p w:rsidR="006D44DF" w:rsidRPr="004A47BA" w:rsidRDefault="00FE0A53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48,3</w:t>
            </w:r>
          </w:p>
        </w:tc>
      </w:tr>
      <w:tr w:rsidR="004E12BC" w:rsidTr="003B3F3E">
        <w:tc>
          <w:tcPr>
            <w:tcW w:w="595" w:type="dxa"/>
          </w:tcPr>
          <w:p w:rsidR="004E12BC" w:rsidRDefault="004E12BC" w:rsidP="00931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624" w:type="dxa"/>
          </w:tcPr>
          <w:p w:rsidR="004E12BC" w:rsidRPr="007B2E90" w:rsidRDefault="004E12BC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2E90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3544" w:type="dxa"/>
          </w:tcPr>
          <w:p w:rsidR="004E12BC" w:rsidRDefault="004E12BC" w:rsidP="00931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B2E90">
              <w:rPr>
                <w:rFonts w:ascii="Times New Roman" w:hAnsi="Times New Roman" w:cs="Times New Roman"/>
                <w:sz w:val="24"/>
                <w:szCs w:val="24"/>
              </w:rPr>
              <w:t>Сахар-песок</w:t>
            </w:r>
          </w:p>
        </w:tc>
        <w:tc>
          <w:tcPr>
            <w:tcW w:w="1134" w:type="dxa"/>
          </w:tcPr>
          <w:p w:rsidR="004E12BC" w:rsidRPr="000935D1" w:rsidRDefault="004E12BC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5D1">
              <w:rPr>
                <w:rFonts w:ascii="Times New Roman" w:hAnsi="Times New Roman" w:cs="Times New Roman"/>
                <w:sz w:val="24"/>
                <w:szCs w:val="24"/>
              </w:rPr>
              <w:t>36,82</w:t>
            </w:r>
          </w:p>
        </w:tc>
        <w:tc>
          <w:tcPr>
            <w:tcW w:w="1276" w:type="dxa"/>
          </w:tcPr>
          <w:p w:rsidR="004E12BC" w:rsidRPr="000935D1" w:rsidRDefault="004E12BC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50,28</w:t>
            </w:r>
          </w:p>
        </w:tc>
        <w:tc>
          <w:tcPr>
            <w:tcW w:w="1134" w:type="dxa"/>
          </w:tcPr>
          <w:p w:rsidR="004E12BC" w:rsidRPr="006155D9" w:rsidRDefault="006C48BF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36,6</w:t>
            </w:r>
          </w:p>
        </w:tc>
        <w:tc>
          <w:tcPr>
            <w:tcW w:w="1275" w:type="dxa"/>
          </w:tcPr>
          <w:p w:rsidR="004E12BC" w:rsidRPr="000935D1" w:rsidRDefault="004E12BC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35D1">
              <w:rPr>
                <w:rFonts w:ascii="Times New Roman" w:hAnsi="Times New Roman" w:cs="Times New Roman"/>
                <w:sz w:val="24"/>
                <w:szCs w:val="24"/>
              </w:rPr>
              <w:t>38,08</w:t>
            </w:r>
          </w:p>
        </w:tc>
        <w:tc>
          <w:tcPr>
            <w:tcW w:w="1134" w:type="dxa"/>
          </w:tcPr>
          <w:p w:rsidR="004E12BC" w:rsidRPr="007C18BE" w:rsidRDefault="004E12BC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51,16</w:t>
            </w:r>
          </w:p>
        </w:tc>
        <w:tc>
          <w:tcPr>
            <w:tcW w:w="1070" w:type="dxa"/>
          </w:tcPr>
          <w:p w:rsidR="004E12BC" w:rsidRPr="004A47BA" w:rsidRDefault="006C48BF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34,3</w:t>
            </w:r>
          </w:p>
        </w:tc>
      </w:tr>
      <w:tr w:rsidR="00EA1491" w:rsidTr="003B3F3E">
        <w:tc>
          <w:tcPr>
            <w:tcW w:w="595" w:type="dxa"/>
          </w:tcPr>
          <w:p w:rsidR="00EA1491" w:rsidRDefault="00A20459" w:rsidP="00A204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624" w:type="dxa"/>
          </w:tcPr>
          <w:p w:rsidR="00EA1491" w:rsidRDefault="00EA1491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EA1491" w:rsidRDefault="00EA1491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Чай черный байховый</w:t>
            </w:r>
          </w:p>
        </w:tc>
        <w:tc>
          <w:tcPr>
            <w:tcW w:w="1134" w:type="dxa"/>
          </w:tcPr>
          <w:p w:rsidR="00EA1491" w:rsidRPr="009B5CFB" w:rsidRDefault="00EA1491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CFB">
              <w:rPr>
                <w:rFonts w:ascii="Times New Roman" w:hAnsi="Times New Roman" w:cs="Times New Roman"/>
                <w:sz w:val="24"/>
                <w:szCs w:val="24"/>
              </w:rPr>
              <w:t>259,84</w:t>
            </w:r>
          </w:p>
        </w:tc>
        <w:tc>
          <w:tcPr>
            <w:tcW w:w="1276" w:type="dxa"/>
          </w:tcPr>
          <w:p w:rsidR="00EA1491" w:rsidRPr="009B5CFB" w:rsidRDefault="00EA1491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352,5</w:t>
            </w:r>
          </w:p>
        </w:tc>
        <w:tc>
          <w:tcPr>
            <w:tcW w:w="1134" w:type="dxa"/>
          </w:tcPr>
          <w:p w:rsidR="00EA1491" w:rsidRPr="006155D9" w:rsidRDefault="00FD3C34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35,7</w:t>
            </w:r>
          </w:p>
        </w:tc>
        <w:tc>
          <w:tcPr>
            <w:tcW w:w="1275" w:type="dxa"/>
          </w:tcPr>
          <w:p w:rsidR="00EA1491" w:rsidRPr="009B5CFB" w:rsidRDefault="00EA1491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CFB">
              <w:rPr>
                <w:rFonts w:ascii="Times New Roman" w:hAnsi="Times New Roman" w:cs="Times New Roman"/>
                <w:sz w:val="24"/>
                <w:szCs w:val="24"/>
              </w:rPr>
              <w:t>712,13</w:t>
            </w:r>
          </w:p>
        </w:tc>
        <w:tc>
          <w:tcPr>
            <w:tcW w:w="1134" w:type="dxa"/>
          </w:tcPr>
          <w:p w:rsidR="00EA1491" w:rsidRPr="007C18BE" w:rsidRDefault="00EA1491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927,01</w:t>
            </w:r>
          </w:p>
        </w:tc>
        <w:tc>
          <w:tcPr>
            <w:tcW w:w="1070" w:type="dxa"/>
          </w:tcPr>
          <w:p w:rsidR="00EA1491" w:rsidRPr="004A47BA" w:rsidRDefault="00FD3C34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30,2</w:t>
            </w:r>
          </w:p>
        </w:tc>
      </w:tr>
      <w:tr w:rsidR="00E21533" w:rsidTr="003B3F3E">
        <w:tc>
          <w:tcPr>
            <w:tcW w:w="595" w:type="dxa"/>
          </w:tcPr>
          <w:p w:rsidR="00E21533" w:rsidRDefault="00392FAA" w:rsidP="00931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624" w:type="dxa"/>
          </w:tcPr>
          <w:p w:rsidR="00E21533" w:rsidRPr="002E7AA0" w:rsidRDefault="00E21533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7AA0">
              <w:rPr>
                <w:rFonts w:ascii="Times New Roman" w:hAnsi="Times New Roman" w:cs="Times New Roman"/>
                <w:sz w:val="24"/>
                <w:szCs w:val="24"/>
              </w:rPr>
              <w:t>Творог</w:t>
            </w:r>
          </w:p>
        </w:tc>
        <w:tc>
          <w:tcPr>
            <w:tcW w:w="3544" w:type="dxa"/>
          </w:tcPr>
          <w:p w:rsidR="00E21533" w:rsidRDefault="00E21533" w:rsidP="009311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533" w:rsidRPr="00827E48" w:rsidRDefault="00E21533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E48">
              <w:rPr>
                <w:rFonts w:ascii="Times New Roman" w:hAnsi="Times New Roman" w:cs="Times New Roman"/>
                <w:sz w:val="24"/>
                <w:szCs w:val="24"/>
              </w:rPr>
              <w:t>156,61</w:t>
            </w:r>
          </w:p>
        </w:tc>
        <w:tc>
          <w:tcPr>
            <w:tcW w:w="1276" w:type="dxa"/>
          </w:tcPr>
          <w:p w:rsidR="00E21533" w:rsidRPr="00827E48" w:rsidRDefault="00E21533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201,57</w:t>
            </w:r>
          </w:p>
        </w:tc>
        <w:tc>
          <w:tcPr>
            <w:tcW w:w="1134" w:type="dxa"/>
          </w:tcPr>
          <w:p w:rsidR="00E21533" w:rsidRPr="006155D9" w:rsidRDefault="009D42A0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28,7</w:t>
            </w:r>
          </w:p>
        </w:tc>
        <w:tc>
          <w:tcPr>
            <w:tcW w:w="1275" w:type="dxa"/>
          </w:tcPr>
          <w:p w:rsidR="00E21533" w:rsidRPr="00827E48" w:rsidRDefault="00E21533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27E48">
              <w:rPr>
                <w:rFonts w:ascii="Times New Roman" w:hAnsi="Times New Roman" w:cs="Times New Roman"/>
                <w:sz w:val="24"/>
                <w:szCs w:val="24"/>
              </w:rPr>
              <w:t>224,22</w:t>
            </w:r>
          </w:p>
        </w:tc>
        <w:tc>
          <w:tcPr>
            <w:tcW w:w="1134" w:type="dxa"/>
          </w:tcPr>
          <w:p w:rsidR="00E21533" w:rsidRPr="007C18BE" w:rsidRDefault="00E21533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274,91</w:t>
            </w:r>
          </w:p>
        </w:tc>
        <w:tc>
          <w:tcPr>
            <w:tcW w:w="1070" w:type="dxa"/>
          </w:tcPr>
          <w:p w:rsidR="00E21533" w:rsidRPr="004A47BA" w:rsidRDefault="009D42A0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22,6</w:t>
            </w:r>
          </w:p>
        </w:tc>
      </w:tr>
      <w:tr w:rsidR="000020D2" w:rsidTr="003B3F3E">
        <w:tc>
          <w:tcPr>
            <w:tcW w:w="595" w:type="dxa"/>
          </w:tcPr>
          <w:p w:rsidR="000020D2" w:rsidRDefault="000020D2" w:rsidP="00931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3624" w:type="dxa"/>
          </w:tcPr>
          <w:p w:rsidR="000020D2" w:rsidRDefault="000020D2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020D2" w:rsidRDefault="000020D2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Лук репчатый</w:t>
            </w:r>
          </w:p>
        </w:tc>
        <w:tc>
          <w:tcPr>
            <w:tcW w:w="1134" w:type="dxa"/>
          </w:tcPr>
          <w:p w:rsidR="000020D2" w:rsidRPr="00B51475" w:rsidRDefault="000020D2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475">
              <w:rPr>
                <w:rFonts w:ascii="Times New Roman" w:hAnsi="Times New Roman" w:cs="Times New Roman"/>
                <w:sz w:val="24"/>
                <w:szCs w:val="24"/>
              </w:rPr>
              <w:t>15,01</w:t>
            </w:r>
          </w:p>
        </w:tc>
        <w:tc>
          <w:tcPr>
            <w:tcW w:w="1276" w:type="dxa"/>
          </w:tcPr>
          <w:p w:rsidR="000020D2" w:rsidRPr="00B51475" w:rsidRDefault="000020D2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18,92</w:t>
            </w:r>
          </w:p>
        </w:tc>
        <w:tc>
          <w:tcPr>
            <w:tcW w:w="1134" w:type="dxa"/>
          </w:tcPr>
          <w:p w:rsidR="000020D2" w:rsidRPr="006155D9" w:rsidRDefault="00EA1876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26,1</w:t>
            </w:r>
          </w:p>
        </w:tc>
        <w:tc>
          <w:tcPr>
            <w:tcW w:w="1275" w:type="dxa"/>
          </w:tcPr>
          <w:p w:rsidR="000020D2" w:rsidRPr="00B51475" w:rsidRDefault="000020D2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1475">
              <w:rPr>
                <w:rFonts w:ascii="Times New Roman" w:hAnsi="Times New Roman" w:cs="Times New Roman"/>
                <w:sz w:val="24"/>
                <w:szCs w:val="24"/>
              </w:rPr>
              <w:t>19,02</w:t>
            </w:r>
          </w:p>
        </w:tc>
        <w:tc>
          <w:tcPr>
            <w:tcW w:w="1134" w:type="dxa"/>
          </w:tcPr>
          <w:p w:rsidR="000020D2" w:rsidRPr="007C18BE" w:rsidRDefault="000020D2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23,94</w:t>
            </w:r>
          </w:p>
        </w:tc>
        <w:tc>
          <w:tcPr>
            <w:tcW w:w="1070" w:type="dxa"/>
          </w:tcPr>
          <w:p w:rsidR="000020D2" w:rsidRPr="004A47BA" w:rsidRDefault="00EA1876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25,9</w:t>
            </w:r>
          </w:p>
        </w:tc>
      </w:tr>
      <w:tr w:rsidR="00B510B2" w:rsidTr="003B3F3E">
        <w:tc>
          <w:tcPr>
            <w:tcW w:w="595" w:type="dxa"/>
          </w:tcPr>
          <w:p w:rsidR="00B510B2" w:rsidRDefault="00B510B2" w:rsidP="00931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3624" w:type="dxa"/>
          </w:tcPr>
          <w:p w:rsidR="00B510B2" w:rsidRDefault="00B510B2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B510B2" w:rsidRDefault="00B510B2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Рыба мороженая неразделанная</w:t>
            </w:r>
          </w:p>
        </w:tc>
        <w:tc>
          <w:tcPr>
            <w:tcW w:w="1134" w:type="dxa"/>
          </w:tcPr>
          <w:p w:rsidR="00B510B2" w:rsidRPr="00F42A19" w:rsidRDefault="00B510B2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19">
              <w:rPr>
                <w:rFonts w:ascii="Times New Roman" w:hAnsi="Times New Roman" w:cs="Times New Roman"/>
                <w:sz w:val="24"/>
                <w:szCs w:val="24"/>
              </w:rPr>
              <w:t>92,11</w:t>
            </w:r>
          </w:p>
        </w:tc>
        <w:tc>
          <w:tcPr>
            <w:tcW w:w="1276" w:type="dxa"/>
          </w:tcPr>
          <w:p w:rsidR="00B510B2" w:rsidRPr="00F42A19" w:rsidRDefault="00B510B2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111,51</w:t>
            </w:r>
          </w:p>
        </w:tc>
        <w:tc>
          <w:tcPr>
            <w:tcW w:w="1134" w:type="dxa"/>
          </w:tcPr>
          <w:p w:rsidR="00B510B2" w:rsidRPr="006155D9" w:rsidRDefault="00E75FA2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21,1</w:t>
            </w:r>
          </w:p>
        </w:tc>
        <w:tc>
          <w:tcPr>
            <w:tcW w:w="1275" w:type="dxa"/>
          </w:tcPr>
          <w:p w:rsidR="00B510B2" w:rsidRPr="00F42A19" w:rsidRDefault="00B510B2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19">
              <w:rPr>
                <w:rFonts w:ascii="Times New Roman" w:hAnsi="Times New Roman" w:cs="Times New Roman"/>
                <w:sz w:val="24"/>
                <w:szCs w:val="24"/>
              </w:rPr>
              <w:t>298,14</w:t>
            </w:r>
          </w:p>
        </w:tc>
        <w:tc>
          <w:tcPr>
            <w:tcW w:w="1134" w:type="dxa"/>
          </w:tcPr>
          <w:p w:rsidR="00B510B2" w:rsidRPr="007C18BE" w:rsidRDefault="00B510B2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335,17</w:t>
            </w:r>
          </w:p>
        </w:tc>
        <w:tc>
          <w:tcPr>
            <w:tcW w:w="1070" w:type="dxa"/>
          </w:tcPr>
          <w:p w:rsidR="00B510B2" w:rsidRPr="004A47BA" w:rsidRDefault="00E75FA2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12,4</w:t>
            </w:r>
          </w:p>
        </w:tc>
      </w:tr>
      <w:tr w:rsidR="0086730A" w:rsidTr="003B3F3E">
        <w:tc>
          <w:tcPr>
            <w:tcW w:w="595" w:type="dxa"/>
          </w:tcPr>
          <w:p w:rsidR="0086730A" w:rsidRDefault="0086730A" w:rsidP="00931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3624" w:type="dxa"/>
          </w:tcPr>
          <w:p w:rsidR="0086730A" w:rsidRDefault="0086730A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86730A" w:rsidRDefault="0086730A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Вермишель</w:t>
            </w:r>
          </w:p>
        </w:tc>
        <w:tc>
          <w:tcPr>
            <w:tcW w:w="1134" w:type="dxa"/>
          </w:tcPr>
          <w:p w:rsidR="0086730A" w:rsidRPr="004B4F7F" w:rsidRDefault="0086730A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F7F">
              <w:rPr>
                <w:rFonts w:ascii="Times New Roman" w:hAnsi="Times New Roman" w:cs="Times New Roman"/>
                <w:sz w:val="24"/>
                <w:szCs w:val="24"/>
              </w:rPr>
              <w:t>30,44</w:t>
            </w:r>
          </w:p>
        </w:tc>
        <w:tc>
          <w:tcPr>
            <w:tcW w:w="1276" w:type="dxa"/>
          </w:tcPr>
          <w:p w:rsidR="0086730A" w:rsidRPr="004B4F7F" w:rsidRDefault="0086730A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36,17</w:t>
            </w:r>
          </w:p>
        </w:tc>
        <w:tc>
          <w:tcPr>
            <w:tcW w:w="1134" w:type="dxa"/>
          </w:tcPr>
          <w:p w:rsidR="0086730A" w:rsidRPr="006155D9" w:rsidRDefault="000D3CC7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18,8</w:t>
            </w:r>
          </w:p>
        </w:tc>
        <w:tc>
          <w:tcPr>
            <w:tcW w:w="1275" w:type="dxa"/>
          </w:tcPr>
          <w:p w:rsidR="0086730A" w:rsidRPr="004B4F7F" w:rsidRDefault="0086730A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F7F">
              <w:rPr>
                <w:rFonts w:ascii="Times New Roman" w:hAnsi="Times New Roman" w:cs="Times New Roman"/>
                <w:sz w:val="24"/>
                <w:szCs w:val="24"/>
              </w:rPr>
              <w:t>77,97</w:t>
            </w:r>
          </w:p>
        </w:tc>
        <w:tc>
          <w:tcPr>
            <w:tcW w:w="1134" w:type="dxa"/>
          </w:tcPr>
          <w:p w:rsidR="0086730A" w:rsidRPr="007C18BE" w:rsidRDefault="0086730A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116,08</w:t>
            </w:r>
          </w:p>
        </w:tc>
        <w:tc>
          <w:tcPr>
            <w:tcW w:w="1070" w:type="dxa"/>
          </w:tcPr>
          <w:p w:rsidR="0086730A" w:rsidRPr="004A47BA" w:rsidRDefault="000D3CC7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48,9</w:t>
            </w:r>
          </w:p>
        </w:tc>
      </w:tr>
      <w:tr w:rsidR="006660CB" w:rsidTr="003B3F3E">
        <w:tc>
          <w:tcPr>
            <w:tcW w:w="595" w:type="dxa"/>
          </w:tcPr>
          <w:p w:rsidR="006660CB" w:rsidRDefault="00727D39" w:rsidP="00931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3624" w:type="dxa"/>
          </w:tcPr>
          <w:p w:rsidR="006660CB" w:rsidRDefault="006660CB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Яйца куриные</w:t>
            </w:r>
          </w:p>
        </w:tc>
        <w:tc>
          <w:tcPr>
            <w:tcW w:w="3544" w:type="dxa"/>
          </w:tcPr>
          <w:p w:rsidR="006660CB" w:rsidRDefault="006660CB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Яйца куриные</w:t>
            </w:r>
          </w:p>
        </w:tc>
        <w:tc>
          <w:tcPr>
            <w:tcW w:w="1134" w:type="dxa"/>
          </w:tcPr>
          <w:p w:rsidR="006660CB" w:rsidRPr="00D107AA" w:rsidRDefault="006660CB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7AA">
              <w:rPr>
                <w:rFonts w:ascii="Times New Roman" w:hAnsi="Times New Roman" w:cs="Times New Roman"/>
                <w:sz w:val="24"/>
                <w:szCs w:val="24"/>
              </w:rPr>
              <w:t>36,29</w:t>
            </w:r>
          </w:p>
        </w:tc>
        <w:tc>
          <w:tcPr>
            <w:tcW w:w="1276" w:type="dxa"/>
          </w:tcPr>
          <w:p w:rsidR="006660CB" w:rsidRPr="00D107AA" w:rsidRDefault="006660CB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41,73</w:t>
            </w:r>
          </w:p>
        </w:tc>
        <w:tc>
          <w:tcPr>
            <w:tcW w:w="1134" w:type="dxa"/>
          </w:tcPr>
          <w:p w:rsidR="006660CB" w:rsidRPr="006155D9" w:rsidRDefault="001B23CF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15,0</w:t>
            </w:r>
          </w:p>
        </w:tc>
        <w:tc>
          <w:tcPr>
            <w:tcW w:w="1275" w:type="dxa"/>
          </w:tcPr>
          <w:p w:rsidR="006660CB" w:rsidRPr="00D107AA" w:rsidRDefault="006660CB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07AA">
              <w:rPr>
                <w:rFonts w:ascii="Times New Roman" w:hAnsi="Times New Roman" w:cs="Times New Roman"/>
                <w:sz w:val="24"/>
                <w:szCs w:val="24"/>
              </w:rPr>
              <w:t>42,16</w:t>
            </w:r>
          </w:p>
        </w:tc>
        <w:tc>
          <w:tcPr>
            <w:tcW w:w="1134" w:type="dxa"/>
          </w:tcPr>
          <w:p w:rsidR="006660CB" w:rsidRPr="007C18BE" w:rsidRDefault="006660CB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45,48</w:t>
            </w:r>
          </w:p>
        </w:tc>
        <w:tc>
          <w:tcPr>
            <w:tcW w:w="1070" w:type="dxa"/>
          </w:tcPr>
          <w:p w:rsidR="006660CB" w:rsidRPr="004A47BA" w:rsidRDefault="001B23CF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7,9</w:t>
            </w:r>
          </w:p>
        </w:tc>
      </w:tr>
      <w:tr w:rsidR="00340799" w:rsidTr="003B3F3E">
        <w:tc>
          <w:tcPr>
            <w:tcW w:w="595" w:type="dxa"/>
          </w:tcPr>
          <w:p w:rsidR="00340799" w:rsidRDefault="00340799" w:rsidP="00931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57203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24" w:type="dxa"/>
          </w:tcPr>
          <w:p w:rsidR="00340799" w:rsidRDefault="00340799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Кефир</w:t>
            </w:r>
          </w:p>
        </w:tc>
        <w:tc>
          <w:tcPr>
            <w:tcW w:w="3544" w:type="dxa"/>
          </w:tcPr>
          <w:p w:rsidR="00340799" w:rsidRDefault="00340799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340799" w:rsidRPr="006D1F98" w:rsidRDefault="00340799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F98">
              <w:rPr>
                <w:rFonts w:ascii="Times New Roman" w:hAnsi="Times New Roman" w:cs="Times New Roman"/>
                <w:sz w:val="24"/>
                <w:szCs w:val="24"/>
              </w:rPr>
              <w:t>37,27</w:t>
            </w:r>
          </w:p>
        </w:tc>
        <w:tc>
          <w:tcPr>
            <w:tcW w:w="1276" w:type="dxa"/>
          </w:tcPr>
          <w:p w:rsidR="00340799" w:rsidRPr="006D1F98" w:rsidRDefault="00340799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42,82</w:t>
            </w:r>
          </w:p>
        </w:tc>
        <w:tc>
          <w:tcPr>
            <w:tcW w:w="1134" w:type="dxa"/>
          </w:tcPr>
          <w:p w:rsidR="00340799" w:rsidRPr="006155D9" w:rsidRDefault="00572036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14,9</w:t>
            </w:r>
          </w:p>
        </w:tc>
        <w:tc>
          <w:tcPr>
            <w:tcW w:w="1275" w:type="dxa"/>
          </w:tcPr>
          <w:p w:rsidR="00340799" w:rsidRPr="006D1F98" w:rsidRDefault="00340799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1F98">
              <w:rPr>
                <w:rFonts w:ascii="Times New Roman" w:hAnsi="Times New Roman" w:cs="Times New Roman"/>
                <w:sz w:val="24"/>
                <w:szCs w:val="24"/>
              </w:rPr>
              <w:t>42,76</w:t>
            </w:r>
          </w:p>
        </w:tc>
        <w:tc>
          <w:tcPr>
            <w:tcW w:w="1134" w:type="dxa"/>
          </w:tcPr>
          <w:p w:rsidR="00340799" w:rsidRPr="007C18BE" w:rsidRDefault="00340799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51,31</w:t>
            </w:r>
          </w:p>
        </w:tc>
        <w:tc>
          <w:tcPr>
            <w:tcW w:w="1070" w:type="dxa"/>
          </w:tcPr>
          <w:p w:rsidR="00340799" w:rsidRPr="004A47BA" w:rsidRDefault="00572036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20,0</w:t>
            </w:r>
          </w:p>
        </w:tc>
      </w:tr>
      <w:tr w:rsidR="00340799" w:rsidTr="00572036">
        <w:trPr>
          <w:trHeight w:val="213"/>
        </w:trPr>
        <w:tc>
          <w:tcPr>
            <w:tcW w:w="595" w:type="dxa"/>
          </w:tcPr>
          <w:p w:rsidR="00340799" w:rsidRDefault="008868D6" w:rsidP="0004220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624" w:type="dxa"/>
          </w:tcPr>
          <w:p w:rsidR="00340799" w:rsidRDefault="00340799" w:rsidP="000422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340799" w:rsidRDefault="00340799" w:rsidP="00042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Картофель</w:t>
            </w:r>
          </w:p>
        </w:tc>
        <w:tc>
          <w:tcPr>
            <w:tcW w:w="1134" w:type="dxa"/>
          </w:tcPr>
          <w:p w:rsidR="00340799" w:rsidRPr="000E1D23" w:rsidRDefault="00340799" w:rsidP="0004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23">
              <w:rPr>
                <w:rFonts w:ascii="Times New Roman" w:hAnsi="Times New Roman" w:cs="Times New Roman"/>
                <w:sz w:val="24"/>
                <w:szCs w:val="24"/>
              </w:rPr>
              <w:t>14,97</w:t>
            </w:r>
          </w:p>
        </w:tc>
        <w:tc>
          <w:tcPr>
            <w:tcW w:w="1276" w:type="dxa"/>
          </w:tcPr>
          <w:p w:rsidR="00340799" w:rsidRPr="000E1D23" w:rsidRDefault="00340799" w:rsidP="0004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17,08</w:t>
            </w:r>
          </w:p>
        </w:tc>
        <w:tc>
          <w:tcPr>
            <w:tcW w:w="1134" w:type="dxa"/>
          </w:tcPr>
          <w:p w:rsidR="00340799" w:rsidRPr="006155D9" w:rsidRDefault="00340799" w:rsidP="000422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14,1</w:t>
            </w:r>
          </w:p>
        </w:tc>
        <w:tc>
          <w:tcPr>
            <w:tcW w:w="1275" w:type="dxa"/>
          </w:tcPr>
          <w:p w:rsidR="00340799" w:rsidRPr="000E1D23" w:rsidRDefault="00340799" w:rsidP="0004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1D23">
              <w:rPr>
                <w:rFonts w:ascii="Times New Roman" w:hAnsi="Times New Roman" w:cs="Times New Roman"/>
                <w:sz w:val="24"/>
                <w:szCs w:val="24"/>
              </w:rPr>
              <w:t>17,62</w:t>
            </w:r>
          </w:p>
        </w:tc>
        <w:tc>
          <w:tcPr>
            <w:tcW w:w="1134" w:type="dxa"/>
          </w:tcPr>
          <w:p w:rsidR="00340799" w:rsidRPr="007C18BE" w:rsidRDefault="00340799" w:rsidP="0004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22,1</w:t>
            </w:r>
          </w:p>
        </w:tc>
        <w:tc>
          <w:tcPr>
            <w:tcW w:w="1070" w:type="dxa"/>
          </w:tcPr>
          <w:p w:rsidR="00340799" w:rsidRPr="004A47BA" w:rsidRDefault="008868D6" w:rsidP="0004220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25,4</w:t>
            </w:r>
          </w:p>
        </w:tc>
      </w:tr>
      <w:tr w:rsidR="00D6538C" w:rsidTr="003B3F3E">
        <w:tc>
          <w:tcPr>
            <w:tcW w:w="595" w:type="dxa"/>
          </w:tcPr>
          <w:p w:rsidR="00D6538C" w:rsidRDefault="008F35CB" w:rsidP="00931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6463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24" w:type="dxa"/>
          </w:tcPr>
          <w:p w:rsidR="00D6538C" w:rsidRPr="00925CB8" w:rsidRDefault="00D6538C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CB8">
              <w:rPr>
                <w:rFonts w:ascii="Times New Roman" w:hAnsi="Times New Roman" w:cs="Times New Roman"/>
                <w:sz w:val="24"/>
                <w:szCs w:val="24"/>
              </w:rPr>
              <w:t>Молоко питьевое</w:t>
            </w:r>
          </w:p>
        </w:tc>
        <w:tc>
          <w:tcPr>
            <w:tcW w:w="3544" w:type="dxa"/>
          </w:tcPr>
          <w:p w:rsidR="00D6538C" w:rsidRPr="00925CB8" w:rsidRDefault="00D6538C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5CB8">
              <w:rPr>
                <w:rFonts w:ascii="Times New Roman" w:hAnsi="Times New Roman" w:cs="Times New Roman"/>
                <w:sz w:val="24"/>
                <w:szCs w:val="24"/>
              </w:rPr>
              <w:t>Молоко питьевое</w:t>
            </w:r>
          </w:p>
        </w:tc>
        <w:tc>
          <w:tcPr>
            <w:tcW w:w="1134" w:type="dxa"/>
          </w:tcPr>
          <w:p w:rsidR="00D6538C" w:rsidRPr="00926674" w:rsidRDefault="00D6538C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674">
              <w:rPr>
                <w:rFonts w:ascii="Times New Roman" w:hAnsi="Times New Roman" w:cs="Times New Roman"/>
                <w:sz w:val="24"/>
                <w:szCs w:val="24"/>
              </w:rPr>
              <w:t>31,37</w:t>
            </w:r>
          </w:p>
        </w:tc>
        <w:tc>
          <w:tcPr>
            <w:tcW w:w="1276" w:type="dxa"/>
          </w:tcPr>
          <w:p w:rsidR="00D6538C" w:rsidRPr="00926674" w:rsidRDefault="00D6538C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35,29</w:t>
            </w:r>
          </w:p>
        </w:tc>
        <w:tc>
          <w:tcPr>
            <w:tcW w:w="1134" w:type="dxa"/>
          </w:tcPr>
          <w:p w:rsidR="00D6538C" w:rsidRPr="006155D9" w:rsidRDefault="00164636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12,5</w:t>
            </w:r>
          </w:p>
        </w:tc>
        <w:tc>
          <w:tcPr>
            <w:tcW w:w="1275" w:type="dxa"/>
          </w:tcPr>
          <w:p w:rsidR="00D6538C" w:rsidRPr="00926674" w:rsidRDefault="00D6538C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6674">
              <w:rPr>
                <w:rFonts w:ascii="Times New Roman" w:hAnsi="Times New Roman" w:cs="Times New Roman"/>
                <w:sz w:val="24"/>
                <w:szCs w:val="24"/>
              </w:rPr>
              <w:t>48,68</w:t>
            </w:r>
          </w:p>
        </w:tc>
        <w:tc>
          <w:tcPr>
            <w:tcW w:w="1134" w:type="dxa"/>
          </w:tcPr>
          <w:p w:rsidR="00D6538C" w:rsidRPr="007C18BE" w:rsidRDefault="00D6538C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54,87</w:t>
            </w:r>
          </w:p>
        </w:tc>
        <w:tc>
          <w:tcPr>
            <w:tcW w:w="1070" w:type="dxa"/>
          </w:tcPr>
          <w:p w:rsidR="00D6538C" w:rsidRPr="004A47BA" w:rsidRDefault="00164636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12,7</w:t>
            </w:r>
          </w:p>
        </w:tc>
      </w:tr>
      <w:tr w:rsidR="00B43B88" w:rsidTr="003B3F3E">
        <w:tc>
          <w:tcPr>
            <w:tcW w:w="595" w:type="dxa"/>
          </w:tcPr>
          <w:p w:rsidR="00B43B88" w:rsidRDefault="00453B8D" w:rsidP="00931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624" w:type="dxa"/>
          </w:tcPr>
          <w:p w:rsidR="00B43B88" w:rsidRDefault="00B43B88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Сметана</w:t>
            </w:r>
          </w:p>
        </w:tc>
        <w:tc>
          <w:tcPr>
            <w:tcW w:w="3544" w:type="dxa"/>
          </w:tcPr>
          <w:p w:rsidR="00B43B88" w:rsidRDefault="00B43B88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3B88" w:rsidRPr="000506D3" w:rsidRDefault="00B43B88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D3">
              <w:rPr>
                <w:rFonts w:ascii="Times New Roman" w:hAnsi="Times New Roman" w:cs="Times New Roman"/>
                <w:sz w:val="24"/>
                <w:szCs w:val="24"/>
              </w:rPr>
              <w:t>102,82</w:t>
            </w:r>
          </w:p>
        </w:tc>
        <w:tc>
          <w:tcPr>
            <w:tcW w:w="1276" w:type="dxa"/>
          </w:tcPr>
          <w:p w:rsidR="00B43B88" w:rsidRPr="000506D3" w:rsidRDefault="00B43B88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115,54</w:t>
            </w:r>
          </w:p>
        </w:tc>
        <w:tc>
          <w:tcPr>
            <w:tcW w:w="1134" w:type="dxa"/>
          </w:tcPr>
          <w:p w:rsidR="00B43B88" w:rsidRPr="006155D9" w:rsidRDefault="00453B8D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12,4</w:t>
            </w:r>
          </w:p>
        </w:tc>
        <w:tc>
          <w:tcPr>
            <w:tcW w:w="1275" w:type="dxa"/>
          </w:tcPr>
          <w:p w:rsidR="00B43B88" w:rsidRPr="000506D3" w:rsidRDefault="00B43B88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6D3">
              <w:rPr>
                <w:rFonts w:ascii="Times New Roman" w:hAnsi="Times New Roman" w:cs="Times New Roman"/>
                <w:sz w:val="24"/>
                <w:szCs w:val="24"/>
              </w:rPr>
              <w:t>130,99</w:t>
            </w:r>
          </w:p>
        </w:tc>
        <w:tc>
          <w:tcPr>
            <w:tcW w:w="1134" w:type="dxa"/>
          </w:tcPr>
          <w:p w:rsidR="00B43B88" w:rsidRPr="007C18BE" w:rsidRDefault="00B43B88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156,08</w:t>
            </w:r>
          </w:p>
        </w:tc>
        <w:tc>
          <w:tcPr>
            <w:tcW w:w="1070" w:type="dxa"/>
          </w:tcPr>
          <w:p w:rsidR="00B43B88" w:rsidRPr="004A47BA" w:rsidRDefault="00453B8D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19,2</w:t>
            </w:r>
          </w:p>
        </w:tc>
      </w:tr>
      <w:tr w:rsidR="003540C2" w:rsidTr="003B3F3E">
        <w:tc>
          <w:tcPr>
            <w:tcW w:w="595" w:type="dxa"/>
          </w:tcPr>
          <w:p w:rsidR="003540C2" w:rsidRDefault="004A495A" w:rsidP="00931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3624" w:type="dxa"/>
          </w:tcPr>
          <w:p w:rsidR="003540C2" w:rsidRPr="002E7AA0" w:rsidRDefault="003540C2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3544" w:type="dxa"/>
          </w:tcPr>
          <w:p w:rsidR="003540C2" w:rsidRDefault="003540C2" w:rsidP="00931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Масло сливочное</w:t>
            </w:r>
          </w:p>
        </w:tc>
        <w:tc>
          <w:tcPr>
            <w:tcW w:w="1134" w:type="dxa"/>
          </w:tcPr>
          <w:p w:rsidR="003540C2" w:rsidRPr="00C44F77" w:rsidRDefault="003540C2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F77">
              <w:rPr>
                <w:rFonts w:ascii="Times New Roman" w:hAnsi="Times New Roman" w:cs="Times New Roman"/>
                <w:sz w:val="24"/>
                <w:szCs w:val="24"/>
              </w:rPr>
              <w:t>263,99</w:t>
            </w:r>
          </w:p>
        </w:tc>
        <w:tc>
          <w:tcPr>
            <w:tcW w:w="1276" w:type="dxa"/>
          </w:tcPr>
          <w:p w:rsidR="003540C2" w:rsidRPr="00C44F77" w:rsidRDefault="003540C2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296,0</w:t>
            </w:r>
          </w:p>
        </w:tc>
        <w:tc>
          <w:tcPr>
            <w:tcW w:w="1134" w:type="dxa"/>
          </w:tcPr>
          <w:p w:rsidR="003540C2" w:rsidRPr="006155D9" w:rsidRDefault="001634A8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12,1</w:t>
            </w:r>
          </w:p>
        </w:tc>
        <w:tc>
          <w:tcPr>
            <w:tcW w:w="1275" w:type="dxa"/>
          </w:tcPr>
          <w:p w:rsidR="003540C2" w:rsidRPr="00C44F77" w:rsidRDefault="003540C2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44F77">
              <w:rPr>
                <w:rFonts w:ascii="Times New Roman" w:hAnsi="Times New Roman" w:cs="Times New Roman"/>
                <w:sz w:val="24"/>
                <w:szCs w:val="24"/>
              </w:rPr>
              <w:t>324,36</w:t>
            </w:r>
          </w:p>
        </w:tc>
        <w:tc>
          <w:tcPr>
            <w:tcW w:w="1134" w:type="dxa"/>
          </w:tcPr>
          <w:p w:rsidR="003540C2" w:rsidRPr="007C18BE" w:rsidRDefault="003540C2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382,1</w:t>
            </w:r>
          </w:p>
        </w:tc>
        <w:tc>
          <w:tcPr>
            <w:tcW w:w="1070" w:type="dxa"/>
          </w:tcPr>
          <w:p w:rsidR="003540C2" w:rsidRPr="004A47BA" w:rsidRDefault="001634A8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17,8</w:t>
            </w:r>
          </w:p>
        </w:tc>
      </w:tr>
      <w:tr w:rsidR="007265BB" w:rsidTr="003B3F3E">
        <w:tc>
          <w:tcPr>
            <w:tcW w:w="595" w:type="dxa"/>
          </w:tcPr>
          <w:p w:rsidR="007265BB" w:rsidRDefault="002C1259" w:rsidP="00931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624" w:type="dxa"/>
          </w:tcPr>
          <w:p w:rsidR="007265BB" w:rsidRDefault="007265BB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7265BB" w:rsidRDefault="007265BB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Хлеб ржаной, </w:t>
            </w:r>
            <w:r w:rsidRPr="009E3A6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ржано </w:t>
            </w:r>
            <w:r w:rsidRPr="009E3A6F">
              <w:rPr>
                <w:rFonts w:ascii="Times New Roman" w:hAnsi="Times New Roman" w:cs="Times New Roman"/>
                <w:sz w:val="20"/>
                <w:szCs w:val="20"/>
              </w:rPr>
              <w:t>пшеничный)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за период с 01.01.2015 по 11.09.2015</w:t>
            </w:r>
          </w:p>
        </w:tc>
        <w:tc>
          <w:tcPr>
            <w:tcW w:w="1134" w:type="dxa"/>
          </w:tcPr>
          <w:p w:rsidR="007265BB" w:rsidRPr="00186653" w:rsidRDefault="007265BB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30,74</w:t>
            </w:r>
          </w:p>
        </w:tc>
        <w:tc>
          <w:tcPr>
            <w:tcW w:w="1276" w:type="dxa"/>
          </w:tcPr>
          <w:p w:rsidR="007265BB" w:rsidRPr="00186653" w:rsidRDefault="007265BB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33,54</w:t>
            </w:r>
          </w:p>
        </w:tc>
        <w:tc>
          <w:tcPr>
            <w:tcW w:w="1134" w:type="dxa"/>
          </w:tcPr>
          <w:p w:rsidR="007265BB" w:rsidRPr="006155D9" w:rsidRDefault="00DD3FD3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9,1</w:t>
            </w:r>
          </w:p>
        </w:tc>
        <w:tc>
          <w:tcPr>
            <w:tcW w:w="1275" w:type="dxa"/>
          </w:tcPr>
          <w:p w:rsidR="007265BB" w:rsidRPr="00186653" w:rsidRDefault="007265BB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36,31</w:t>
            </w:r>
          </w:p>
        </w:tc>
        <w:tc>
          <w:tcPr>
            <w:tcW w:w="1134" w:type="dxa"/>
          </w:tcPr>
          <w:p w:rsidR="007265BB" w:rsidRPr="007C18BE" w:rsidRDefault="007265BB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39,9</w:t>
            </w:r>
          </w:p>
        </w:tc>
        <w:tc>
          <w:tcPr>
            <w:tcW w:w="1070" w:type="dxa"/>
          </w:tcPr>
          <w:p w:rsidR="007265BB" w:rsidRPr="004A47BA" w:rsidRDefault="00DD3FD3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9,9</w:t>
            </w:r>
          </w:p>
        </w:tc>
      </w:tr>
      <w:tr w:rsidR="001320B2" w:rsidTr="003B3F3E">
        <w:tc>
          <w:tcPr>
            <w:tcW w:w="595" w:type="dxa"/>
          </w:tcPr>
          <w:p w:rsidR="001320B2" w:rsidRDefault="00790DD0" w:rsidP="00931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3624" w:type="dxa"/>
          </w:tcPr>
          <w:p w:rsidR="001320B2" w:rsidRPr="00F431F8" w:rsidRDefault="001320B2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F8">
              <w:rPr>
                <w:rFonts w:ascii="Times New Roman" w:hAnsi="Times New Roman" w:cs="Times New Roman"/>
                <w:sz w:val="24"/>
                <w:szCs w:val="24"/>
              </w:rPr>
              <w:t>Соль поваренная</w:t>
            </w:r>
          </w:p>
        </w:tc>
        <w:tc>
          <w:tcPr>
            <w:tcW w:w="3544" w:type="dxa"/>
          </w:tcPr>
          <w:p w:rsidR="001320B2" w:rsidRPr="00F431F8" w:rsidRDefault="001320B2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31F8">
              <w:rPr>
                <w:rFonts w:ascii="Times New Roman" w:hAnsi="Times New Roman" w:cs="Times New Roman"/>
                <w:sz w:val="24"/>
                <w:szCs w:val="24"/>
              </w:rPr>
              <w:t>Соль поваренная</w:t>
            </w:r>
          </w:p>
        </w:tc>
        <w:tc>
          <w:tcPr>
            <w:tcW w:w="1134" w:type="dxa"/>
          </w:tcPr>
          <w:p w:rsidR="001320B2" w:rsidRPr="0007267A" w:rsidRDefault="001320B2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67A">
              <w:rPr>
                <w:rFonts w:ascii="Times New Roman" w:hAnsi="Times New Roman" w:cs="Times New Roman"/>
                <w:sz w:val="24"/>
                <w:szCs w:val="24"/>
              </w:rPr>
              <w:t>8,51</w:t>
            </w:r>
          </w:p>
        </w:tc>
        <w:tc>
          <w:tcPr>
            <w:tcW w:w="1276" w:type="dxa"/>
          </w:tcPr>
          <w:p w:rsidR="001320B2" w:rsidRPr="0007267A" w:rsidRDefault="001320B2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9,27</w:t>
            </w:r>
          </w:p>
        </w:tc>
        <w:tc>
          <w:tcPr>
            <w:tcW w:w="1134" w:type="dxa"/>
          </w:tcPr>
          <w:p w:rsidR="001320B2" w:rsidRPr="00B84DD3" w:rsidRDefault="00790DD0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8,9</w:t>
            </w:r>
          </w:p>
        </w:tc>
        <w:tc>
          <w:tcPr>
            <w:tcW w:w="1275" w:type="dxa"/>
          </w:tcPr>
          <w:p w:rsidR="001320B2" w:rsidRPr="0007267A" w:rsidRDefault="001320B2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267A">
              <w:rPr>
                <w:rFonts w:ascii="Times New Roman" w:hAnsi="Times New Roman" w:cs="Times New Roman"/>
                <w:sz w:val="24"/>
                <w:szCs w:val="24"/>
              </w:rPr>
              <w:t>9,82</w:t>
            </w:r>
          </w:p>
        </w:tc>
        <w:tc>
          <w:tcPr>
            <w:tcW w:w="1134" w:type="dxa"/>
          </w:tcPr>
          <w:p w:rsidR="001320B2" w:rsidRPr="007C18BE" w:rsidRDefault="001320B2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11,74</w:t>
            </w:r>
          </w:p>
        </w:tc>
        <w:tc>
          <w:tcPr>
            <w:tcW w:w="1070" w:type="dxa"/>
          </w:tcPr>
          <w:p w:rsidR="001320B2" w:rsidRPr="004A47BA" w:rsidRDefault="00790DD0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19,6</w:t>
            </w:r>
          </w:p>
        </w:tc>
      </w:tr>
      <w:tr w:rsidR="00096A02" w:rsidTr="003B3F3E">
        <w:tc>
          <w:tcPr>
            <w:tcW w:w="595" w:type="dxa"/>
          </w:tcPr>
          <w:p w:rsidR="00096A02" w:rsidRDefault="00096A02" w:rsidP="00931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3624" w:type="dxa"/>
          </w:tcPr>
          <w:p w:rsidR="00096A02" w:rsidRDefault="00096A02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Мука пшеничная</w:t>
            </w:r>
          </w:p>
        </w:tc>
        <w:tc>
          <w:tcPr>
            <w:tcW w:w="3544" w:type="dxa"/>
          </w:tcPr>
          <w:p w:rsidR="00096A02" w:rsidRDefault="00096A02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Мука пшеничная</w:t>
            </w:r>
          </w:p>
        </w:tc>
        <w:tc>
          <w:tcPr>
            <w:tcW w:w="1134" w:type="dxa"/>
          </w:tcPr>
          <w:p w:rsidR="00096A02" w:rsidRPr="0055111C" w:rsidRDefault="00096A02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11C">
              <w:rPr>
                <w:rFonts w:ascii="Times New Roman" w:hAnsi="Times New Roman" w:cs="Times New Roman"/>
                <w:sz w:val="24"/>
                <w:szCs w:val="24"/>
              </w:rPr>
              <w:t>23,4</w:t>
            </w:r>
          </w:p>
        </w:tc>
        <w:tc>
          <w:tcPr>
            <w:tcW w:w="1276" w:type="dxa"/>
          </w:tcPr>
          <w:p w:rsidR="00096A02" w:rsidRPr="0055111C" w:rsidRDefault="00096A02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25,27</w:t>
            </w:r>
          </w:p>
        </w:tc>
        <w:tc>
          <w:tcPr>
            <w:tcW w:w="1134" w:type="dxa"/>
          </w:tcPr>
          <w:p w:rsidR="00096A02" w:rsidRPr="006155D9" w:rsidRDefault="00215A2C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8,0</w:t>
            </w:r>
          </w:p>
        </w:tc>
        <w:tc>
          <w:tcPr>
            <w:tcW w:w="1275" w:type="dxa"/>
          </w:tcPr>
          <w:p w:rsidR="00096A02" w:rsidRPr="0055111C" w:rsidRDefault="00096A02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11C">
              <w:rPr>
                <w:rFonts w:ascii="Times New Roman" w:hAnsi="Times New Roman" w:cs="Times New Roman"/>
                <w:sz w:val="24"/>
                <w:szCs w:val="24"/>
              </w:rPr>
              <w:t>35,43</w:t>
            </w:r>
          </w:p>
        </w:tc>
        <w:tc>
          <w:tcPr>
            <w:tcW w:w="1134" w:type="dxa"/>
          </w:tcPr>
          <w:p w:rsidR="00096A02" w:rsidRPr="007C18BE" w:rsidRDefault="00096A02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42,32</w:t>
            </w:r>
          </w:p>
        </w:tc>
        <w:tc>
          <w:tcPr>
            <w:tcW w:w="1070" w:type="dxa"/>
          </w:tcPr>
          <w:p w:rsidR="00096A02" w:rsidRPr="004A47BA" w:rsidRDefault="00215A2C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19,4</w:t>
            </w:r>
          </w:p>
        </w:tc>
      </w:tr>
      <w:tr w:rsidR="00096A02" w:rsidTr="003B3F3E">
        <w:tc>
          <w:tcPr>
            <w:tcW w:w="595" w:type="dxa"/>
          </w:tcPr>
          <w:p w:rsidR="00096A02" w:rsidRDefault="00571738" w:rsidP="00DB541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3624" w:type="dxa"/>
          </w:tcPr>
          <w:p w:rsidR="00096A02" w:rsidRDefault="00096A02" w:rsidP="00DB54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096A02" w:rsidRDefault="00096A02" w:rsidP="00DB54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Говядина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(кроме бескостного </w:t>
            </w:r>
            <w:r w:rsidRPr="000E64D0">
              <w:rPr>
                <w:rFonts w:ascii="Times New Roman" w:hAnsi="Times New Roman" w:cs="Times New Roman"/>
                <w:sz w:val="20"/>
                <w:szCs w:val="20"/>
              </w:rPr>
              <w:t>мяса)</w:t>
            </w:r>
          </w:p>
        </w:tc>
        <w:tc>
          <w:tcPr>
            <w:tcW w:w="1134" w:type="dxa"/>
          </w:tcPr>
          <w:p w:rsidR="00096A02" w:rsidRPr="00CB3623" w:rsidRDefault="00096A02" w:rsidP="00DB5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623">
              <w:rPr>
                <w:rFonts w:ascii="Times New Roman" w:hAnsi="Times New Roman" w:cs="Times New Roman"/>
                <w:sz w:val="24"/>
                <w:szCs w:val="24"/>
              </w:rPr>
              <w:t>291,47</w:t>
            </w:r>
          </w:p>
        </w:tc>
        <w:tc>
          <w:tcPr>
            <w:tcW w:w="1276" w:type="dxa"/>
          </w:tcPr>
          <w:p w:rsidR="00096A02" w:rsidRPr="00CB3623" w:rsidRDefault="00096A02" w:rsidP="00DB5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311,4</w:t>
            </w:r>
          </w:p>
        </w:tc>
        <w:tc>
          <w:tcPr>
            <w:tcW w:w="1134" w:type="dxa"/>
          </w:tcPr>
          <w:p w:rsidR="00096A02" w:rsidRPr="006155D9" w:rsidRDefault="003E1DFF" w:rsidP="00DB54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6,8</w:t>
            </w:r>
          </w:p>
        </w:tc>
        <w:tc>
          <w:tcPr>
            <w:tcW w:w="1275" w:type="dxa"/>
          </w:tcPr>
          <w:p w:rsidR="00096A02" w:rsidRPr="00CB3623" w:rsidRDefault="00096A02" w:rsidP="00DB5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623">
              <w:rPr>
                <w:rFonts w:ascii="Times New Roman" w:hAnsi="Times New Roman" w:cs="Times New Roman"/>
                <w:sz w:val="24"/>
                <w:szCs w:val="24"/>
              </w:rPr>
              <w:t>401,32</w:t>
            </w:r>
          </w:p>
        </w:tc>
        <w:tc>
          <w:tcPr>
            <w:tcW w:w="1134" w:type="dxa"/>
          </w:tcPr>
          <w:p w:rsidR="00096A02" w:rsidRPr="007C18BE" w:rsidRDefault="00096A02" w:rsidP="00DB54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403,36</w:t>
            </w:r>
          </w:p>
        </w:tc>
        <w:tc>
          <w:tcPr>
            <w:tcW w:w="1070" w:type="dxa"/>
          </w:tcPr>
          <w:p w:rsidR="00096A02" w:rsidRPr="004A47BA" w:rsidRDefault="003E1DFF" w:rsidP="00DB541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0,5</w:t>
            </w:r>
          </w:p>
        </w:tc>
      </w:tr>
      <w:tr w:rsidR="00541807" w:rsidTr="00573CE3">
        <w:trPr>
          <w:trHeight w:val="317"/>
        </w:trPr>
        <w:tc>
          <w:tcPr>
            <w:tcW w:w="595" w:type="dxa"/>
          </w:tcPr>
          <w:p w:rsidR="00541807" w:rsidRDefault="00541807" w:rsidP="00931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3624" w:type="dxa"/>
          </w:tcPr>
          <w:p w:rsidR="00541807" w:rsidRPr="000437B3" w:rsidRDefault="00541807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Хлеб белый из пшеничной </w:t>
            </w:r>
            <w:r w:rsidRPr="000437B3">
              <w:rPr>
                <w:rFonts w:ascii="Times New Roman" w:hAnsi="Times New Roman" w:cs="Times New Roman"/>
                <w:sz w:val="24"/>
                <w:szCs w:val="24"/>
              </w:rPr>
              <w:t>муки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 период с 01.01.2015 по 11.09.2015</w:t>
            </w:r>
          </w:p>
        </w:tc>
        <w:tc>
          <w:tcPr>
            <w:tcW w:w="3544" w:type="dxa"/>
          </w:tcPr>
          <w:p w:rsidR="00541807" w:rsidRPr="000437B3" w:rsidRDefault="00541807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437B3">
              <w:rPr>
                <w:rFonts w:ascii="Times New Roman" w:hAnsi="Times New Roman" w:cs="Times New Roman"/>
                <w:sz w:val="24"/>
                <w:szCs w:val="24"/>
              </w:rPr>
              <w:t>Хлеб белый из пшеничной муки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 период с 01.01.2015 по 11.09.2015</w:t>
            </w:r>
          </w:p>
        </w:tc>
        <w:tc>
          <w:tcPr>
            <w:tcW w:w="1134" w:type="dxa"/>
          </w:tcPr>
          <w:p w:rsidR="00541807" w:rsidRPr="00C73FA2" w:rsidRDefault="00541807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27,3</w:t>
            </w:r>
          </w:p>
        </w:tc>
        <w:tc>
          <w:tcPr>
            <w:tcW w:w="1276" w:type="dxa"/>
          </w:tcPr>
          <w:p w:rsidR="00541807" w:rsidRPr="00C73FA2" w:rsidRDefault="00541807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28,72</w:t>
            </w:r>
          </w:p>
        </w:tc>
        <w:tc>
          <w:tcPr>
            <w:tcW w:w="1134" w:type="dxa"/>
          </w:tcPr>
          <w:p w:rsidR="00541807" w:rsidRPr="006155D9" w:rsidRDefault="003F26BE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5,2</w:t>
            </w:r>
          </w:p>
        </w:tc>
        <w:tc>
          <w:tcPr>
            <w:tcW w:w="1275" w:type="dxa"/>
          </w:tcPr>
          <w:p w:rsidR="00541807" w:rsidRPr="00C73FA2" w:rsidRDefault="00541807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32,64</w:t>
            </w:r>
          </w:p>
        </w:tc>
        <w:tc>
          <w:tcPr>
            <w:tcW w:w="1134" w:type="dxa"/>
          </w:tcPr>
          <w:p w:rsidR="00541807" w:rsidRPr="007C18BE" w:rsidRDefault="00541807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36,4</w:t>
            </w:r>
          </w:p>
        </w:tc>
        <w:tc>
          <w:tcPr>
            <w:tcW w:w="1070" w:type="dxa"/>
          </w:tcPr>
          <w:p w:rsidR="00541807" w:rsidRPr="004A47BA" w:rsidRDefault="003F26BE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11,5</w:t>
            </w:r>
          </w:p>
        </w:tc>
      </w:tr>
      <w:tr w:rsidR="00CE3DFE" w:rsidTr="00573CE3">
        <w:trPr>
          <w:trHeight w:val="317"/>
        </w:trPr>
        <w:tc>
          <w:tcPr>
            <w:tcW w:w="595" w:type="dxa"/>
          </w:tcPr>
          <w:p w:rsidR="00CE3DFE" w:rsidRDefault="00B706BC" w:rsidP="009311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3624" w:type="dxa"/>
          </w:tcPr>
          <w:p w:rsidR="00CE3DFE" w:rsidRDefault="00CE3DFE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Куры </w:t>
            </w:r>
            <w:r w:rsidRPr="00D42EA5">
              <w:rPr>
                <w:rFonts w:ascii="Times New Roman" w:hAnsi="Times New Roman" w:cs="Times New Roman"/>
                <w:sz w:val="20"/>
                <w:szCs w:val="20"/>
              </w:rPr>
              <w:t>(кроме куриных окорочков)</w:t>
            </w:r>
          </w:p>
        </w:tc>
        <w:tc>
          <w:tcPr>
            <w:tcW w:w="3544" w:type="dxa"/>
          </w:tcPr>
          <w:p w:rsidR="00CE3DFE" w:rsidRDefault="00CE3DFE" w:rsidP="00931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Куры </w:t>
            </w:r>
            <w:r w:rsidRPr="00D42EA5">
              <w:rPr>
                <w:rFonts w:ascii="Times New Roman" w:hAnsi="Times New Roman" w:cs="Times New Roman"/>
                <w:sz w:val="20"/>
                <w:szCs w:val="20"/>
              </w:rPr>
              <w:t>(кроме куриных окорочков)</w:t>
            </w:r>
          </w:p>
        </w:tc>
        <w:tc>
          <w:tcPr>
            <w:tcW w:w="1134" w:type="dxa"/>
          </w:tcPr>
          <w:p w:rsidR="00CE3DFE" w:rsidRPr="0094108D" w:rsidRDefault="00CE3DFE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08D">
              <w:rPr>
                <w:rFonts w:ascii="Times New Roman" w:hAnsi="Times New Roman" w:cs="Times New Roman"/>
                <w:sz w:val="24"/>
                <w:szCs w:val="24"/>
              </w:rPr>
              <w:t>106,86</w:t>
            </w:r>
          </w:p>
        </w:tc>
        <w:tc>
          <w:tcPr>
            <w:tcW w:w="1276" w:type="dxa"/>
          </w:tcPr>
          <w:p w:rsidR="00CE3DFE" w:rsidRPr="0094108D" w:rsidRDefault="00CE3DFE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110,01</w:t>
            </w:r>
          </w:p>
        </w:tc>
        <w:tc>
          <w:tcPr>
            <w:tcW w:w="1134" w:type="dxa"/>
          </w:tcPr>
          <w:p w:rsidR="00CE3DFE" w:rsidRPr="006155D9" w:rsidRDefault="009F7ACD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3,0</w:t>
            </w:r>
          </w:p>
        </w:tc>
        <w:tc>
          <w:tcPr>
            <w:tcW w:w="1275" w:type="dxa"/>
          </w:tcPr>
          <w:p w:rsidR="00CE3DFE" w:rsidRPr="0094108D" w:rsidRDefault="00CE3DFE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108D">
              <w:rPr>
                <w:rFonts w:ascii="Times New Roman" w:hAnsi="Times New Roman" w:cs="Times New Roman"/>
                <w:sz w:val="24"/>
                <w:szCs w:val="24"/>
              </w:rPr>
              <w:t>141,74</w:t>
            </w:r>
          </w:p>
        </w:tc>
        <w:tc>
          <w:tcPr>
            <w:tcW w:w="1134" w:type="dxa"/>
          </w:tcPr>
          <w:p w:rsidR="00CE3DFE" w:rsidRPr="007C18BE" w:rsidRDefault="00CE3DFE" w:rsidP="00931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141,79</w:t>
            </w:r>
          </w:p>
        </w:tc>
        <w:tc>
          <w:tcPr>
            <w:tcW w:w="1070" w:type="dxa"/>
          </w:tcPr>
          <w:p w:rsidR="00CE3DFE" w:rsidRPr="004A47BA" w:rsidRDefault="009F7ACD" w:rsidP="009311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0,03</w:t>
            </w:r>
          </w:p>
        </w:tc>
      </w:tr>
      <w:tr w:rsidR="00CE3DFE" w:rsidTr="003B3F3E">
        <w:tc>
          <w:tcPr>
            <w:tcW w:w="595" w:type="dxa"/>
          </w:tcPr>
          <w:p w:rsidR="00CE3DFE" w:rsidRDefault="007A4B2B" w:rsidP="00573C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3624" w:type="dxa"/>
          </w:tcPr>
          <w:p w:rsidR="00CE3DFE" w:rsidRDefault="00CE3DFE" w:rsidP="000422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E3DFE" w:rsidRDefault="00CE3DFE" w:rsidP="000422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Свинина </w:t>
            </w:r>
            <w:r w:rsidRPr="000E64D0">
              <w:rPr>
                <w:rFonts w:ascii="Times New Roman" w:hAnsi="Times New Roman" w:cs="Times New Roman"/>
                <w:sz w:val="20"/>
                <w:szCs w:val="20"/>
              </w:rPr>
              <w:t>(кроме бескостного мяса)</w:t>
            </w:r>
          </w:p>
        </w:tc>
        <w:tc>
          <w:tcPr>
            <w:tcW w:w="1134" w:type="dxa"/>
          </w:tcPr>
          <w:p w:rsidR="00CE3DFE" w:rsidRPr="009E18C1" w:rsidRDefault="00CE3DFE" w:rsidP="0004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8C1">
              <w:rPr>
                <w:rFonts w:ascii="Times New Roman" w:hAnsi="Times New Roman" w:cs="Times New Roman"/>
                <w:sz w:val="24"/>
                <w:szCs w:val="24"/>
              </w:rPr>
              <w:t>285,12</w:t>
            </w:r>
          </w:p>
        </w:tc>
        <w:tc>
          <w:tcPr>
            <w:tcW w:w="1276" w:type="dxa"/>
          </w:tcPr>
          <w:p w:rsidR="00CE3DFE" w:rsidRPr="009E18C1" w:rsidRDefault="00CE3DFE" w:rsidP="0004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293,03</w:t>
            </w:r>
          </w:p>
        </w:tc>
        <w:tc>
          <w:tcPr>
            <w:tcW w:w="1134" w:type="dxa"/>
          </w:tcPr>
          <w:p w:rsidR="00CE3DFE" w:rsidRPr="006155D9" w:rsidRDefault="007A4B2B" w:rsidP="00B04AC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2,8</w:t>
            </w:r>
          </w:p>
        </w:tc>
        <w:tc>
          <w:tcPr>
            <w:tcW w:w="1275" w:type="dxa"/>
          </w:tcPr>
          <w:p w:rsidR="00CE3DFE" w:rsidRPr="009E18C1" w:rsidRDefault="00CE3DFE" w:rsidP="0004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18C1">
              <w:rPr>
                <w:rFonts w:ascii="Times New Roman" w:hAnsi="Times New Roman" w:cs="Times New Roman"/>
                <w:sz w:val="24"/>
                <w:szCs w:val="24"/>
              </w:rPr>
              <w:t>342,98</w:t>
            </w:r>
          </w:p>
        </w:tc>
        <w:tc>
          <w:tcPr>
            <w:tcW w:w="1134" w:type="dxa"/>
          </w:tcPr>
          <w:p w:rsidR="00CE3DFE" w:rsidRPr="007C18BE" w:rsidRDefault="00CE3DFE" w:rsidP="000422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323,03</w:t>
            </w:r>
          </w:p>
        </w:tc>
        <w:tc>
          <w:tcPr>
            <w:tcW w:w="1070" w:type="dxa"/>
          </w:tcPr>
          <w:p w:rsidR="00CE3DFE" w:rsidRPr="004A47BA" w:rsidRDefault="007A4B2B" w:rsidP="00485B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-5,8</w:t>
            </w:r>
          </w:p>
        </w:tc>
      </w:tr>
      <w:tr w:rsidR="00CE3DFE" w:rsidTr="003B3F3E">
        <w:tc>
          <w:tcPr>
            <w:tcW w:w="595" w:type="dxa"/>
          </w:tcPr>
          <w:p w:rsidR="00CE3DFE" w:rsidRDefault="000B2F8A" w:rsidP="00573C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3624" w:type="dxa"/>
          </w:tcPr>
          <w:p w:rsidR="00CE3DFE" w:rsidRDefault="00CE3D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E3DFE" w:rsidRDefault="00CE3DFE" w:rsidP="00F20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Баранина</w:t>
            </w:r>
          </w:p>
        </w:tc>
        <w:tc>
          <w:tcPr>
            <w:tcW w:w="1134" w:type="dxa"/>
          </w:tcPr>
          <w:p w:rsidR="00CE3DFE" w:rsidRDefault="00CE3DFE" w:rsidP="004A68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276" w:type="dxa"/>
          </w:tcPr>
          <w:p w:rsidR="00CE3DFE" w:rsidRDefault="00CE3DFE" w:rsidP="002172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134" w:type="dxa"/>
          </w:tcPr>
          <w:p w:rsidR="00CE3DFE" w:rsidRDefault="00CE3DFE" w:rsidP="00B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E3DFE" w:rsidRDefault="00CE3DFE" w:rsidP="000E17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134" w:type="dxa"/>
          </w:tcPr>
          <w:p w:rsidR="00CE3DFE" w:rsidRPr="007C18BE" w:rsidRDefault="00CE3DFE" w:rsidP="0049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070" w:type="dxa"/>
          </w:tcPr>
          <w:p w:rsidR="00CE3DFE" w:rsidRPr="004A47BA" w:rsidRDefault="00CE3DFE" w:rsidP="00485B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3DFE" w:rsidTr="003B3F3E">
        <w:tc>
          <w:tcPr>
            <w:tcW w:w="595" w:type="dxa"/>
          </w:tcPr>
          <w:p w:rsidR="00CE3DFE" w:rsidRDefault="000B2F8A" w:rsidP="00573C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bookmarkStart w:id="0" w:name="_GoBack"/>
            <w:bookmarkEnd w:id="0"/>
          </w:p>
        </w:tc>
        <w:tc>
          <w:tcPr>
            <w:tcW w:w="3624" w:type="dxa"/>
          </w:tcPr>
          <w:p w:rsidR="00CE3DFE" w:rsidRDefault="00CE3DF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CE3DFE" w:rsidRDefault="00CE3DFE" w:rsidP="00F20A5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Пшено</w:t>
            </w:r>
          </w:p>
        </w:tc>
        <w:tc>
          <w:tcPr>
            <w:tcW w:w="1134" w:type="dxa"/>
          </w:tcPr>
          <w:p w:rsidR="00CE3DFE" w:rsidRDefault="00CE3DFE" w:rsidP="004A68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276" w:type="dxa"/>
          </w:tcPr>
          <w:p w:rsidR="00CE3DFE" w:rsidRDefault="00CE3DFE" w:rsidP="002172D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134" w:type="dxa"/>
          </w:tcPr>
          <w:p w:rsidR="00CE3DFE" w:rsidRDefault="00CE3DFE" w:rsidP="00B04AC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CE3DFE" w:rsidRDefault="00CE3DFE" w:rsidP="000E17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1134" w:type="dxa"/>
          </w:tcPr>
          <w:p w:rsidR="00CE3DFE" w:rsidRPr="007C18BE" w:rsidRDefault="00CE3DFE" w:rsidP="004966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1070" w:type="dxa"/>
          </w:tcPr>
          <w:p w:rsidR="00CE3DFE" w:rsidRPr="004A47BA" w:rsidRDefault="00CE3DF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43B12" w:rsidRPr="009F56F2" w:rsidRDefault="00443B12">
      <w:pPr>
        <w:rPr>
          <w:rFonts w:ascii="Times New Roman" w:hAnsi="Times New Roman" w:cs="Times New Roman"/>
          <w:sz w:val="28"/>
          <w:szCs w:val="28"/>
        </w:rPr>
      </w:pPr>
    </w:p>
    <w:sectPr w:rsidR="00443B12" w:rsidRPr="009F56F2" w:rsidSect="00800984">
      <w:pgSz w:w="16838" w:h="11906" w:orient="landscape"/>
      <w:pgMar w:top="159" w:right="1134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A70"/>
    <w:rsid w:val="000020D2"/>
    <w:rsid w:val="000039A6"/>
    <w:rsid w:val="00004431"/>
    <w:rsid w:val="00013183"/>
    <w:rsid w:val="00016FC7"/>
    <w:rsid w:val="0004220F"/>
    <w:rsid w:val="000437B3"/>
    <w:rsid w:val="00043A5C"/>
    <w:rsid w:val="000506D3"/>
    <w:rsid w:val="00052CF0"/>
    <w:rsid w:val="00053013"/>
    <w:rsid w:val="00056149"/>
    <w:rsid w:val="000601A1"/>
    <w:rsid w:val="000615C7"/>
    <w:rsid w:val="000620A0"/>
    <w:rsid w:val="00071A54"/>
    <w:rsid w:val="0007267A"/>
    <w:rsid w:val="00086A68"/>
    <w:rsid w:val="000935D1"/>
    <w:rsid w:val="00093F9C"/>
    <w:rsid w:val="00096A02"/>
    <w:rsid w:val="000A46D1"/>
    <w:rsid w:val="000B2F8A"/>
    <w:rsid w:val="000D3CC7"/>
    <w:rsid w:val="000D6EC5"/>
    <w:rsid w:val="000D7376"/>
    <w:rsid w:val="000E17C3"/>
    <w:rsid w:val="000E1D23"/>
    <w:rsid w:val="000E2B2B"/>
    <w:rsid w:val="000E64D0"/>
    <w:rsid w:val="000F0491"/>
    <w:rsid w:val="000F4AAB"/>
    <w:rsid w:val="00103801"/>
    <w:rsid w:val="001129E0"/>
    <w:rsid w:val="001155D8"/>
    <w:rsid w:val="00121381"/>
    <w:rsid w:val="001320B2"/>
    <w:rsid w:val="00133D53"/>
    <w:rsid w:val="001378EC"/>
    <w:rsid w:val="0015043C"/>
    <w:rsid w:val="001504A3"/>
    <w:rsid w:val="00156DE5"/>
    <w:rsid w:val="0015784E"/>
    <w:rsid w:val="00161592"/>
    <w:rsid w:val="00161883"/>
    <w:rsid w:val="001634A8"/>
    <w:rsid w:val="00164636"/>
    <w:rsid w:val="00166D9D"/>
    <w:rsid w:val="001733E2"/>
    <w:rsid w:val="001763D7"/>
    <w:rsid w:val="00186653"/>
    <w:rsid w:val="001A6F49"/>
    <w:rsid w:val="001B23CF"/>
    <w:rsid w:val="001D1446"/>
    <w:rsid w:val="001D3240"/>
    <w:rsid w:val="001E7422"/>
    <w:rsid w:val="001F0B99"/>
    <w:rsid w:val="001F0D2A"/>
    <w:rsid w:val="001F37FF"/>
    <w:rsid w:val="001F3FB3"/>
    <w:rsid w:val="00214858"/>
    <w:rsid w:val="00215A2C"/>
    <w:rsid w:val="002172D6"/>
    <w:rsid w:val="00226E42"/>
    <w:rsid w:val="0023102B"/>
    <w:rsid w:val="00236A7F"/>
    <w:rsid w:val="00236B32"/>
    <w:rsid w:val="002569CE"/>
    <w:rsid w:val="00260B46"/>
    <w:rsid w:val="0026186A"/>
    <w:rsid w:val="00283F5E"/>
    <w:rsid w:val="002876C3"/>
    <w:rsid w:val="002B1BB3"/>
    <w:rsid w:val="002C1259"/>
    <w:rsid w:val="002C24AC"/>
    <w:rsid w:val="002C7D36"/>
    <w:rsid w:val="002E7AA0"/>
    <w:rsid w:val="00301270"/>
    <w:rsid w:val="00307592"/>
    <w:rsid w:val="003128FC"/>
    <w:rsid w:val="0031767D"/>
    <w:rsid w:val="00333A0B"/>
    <w:rsid w:val="00334C01"/>
    <w:rsid w:val="003366E6"/>
    <w:rsid w:val="00337E9F"/>
    <w:rsid w:val="00340799"/>
    <w:rsid w:val="003407DF"/>
    <w:rsid w:val="00343B60"/>
    <w:rsid w:val="003540C2"/>
    <w:rsid w:val="003550DB"/>
    <w:rsid w:val="00357A35"/>
    <w:rsid w:val="003602CE"/>
    <w:rsid w:val="0036138D"/>
    <w:rsid w:val="003754DE"/>
    <w:rsid w:val="00377E61"/>
    <w:rsid w:val="00383FD1"/>
    <w:rsid w:val="00384D93"/>
    <w:rsid w:val="00392FAA"/>
    <w:rsid w:val="00395A82"/>
    <w:rsid w:val="003A4429"/>
    <w:rsid w:val="003B3F3E"/>
    <w:rsid w:val="003C4692"/>
    <w:rsid w:val="003C7147"/>
    <w:rsid w:val="003D42CF"/>
    <w:rsid w:val="003E1DFF"/>
    <w:rsid w:val="003E2644"/>
    <w:rsid w:val="003E2A7D"/>
    <w:rsid w:val="003F0970"/>
    <w:rsid w:val="003F2358"/>
    <w:rsid w:val="003F26BE"/>
    <w:rsid w:val="0040155F"/>
    <w:rsid w:val="00413AFF"/>
    <w:rsid w:val="00421DBC"/>
    <w:rsid w:val="00424DBF"/>
    <w:rsid w:val="00441932"/>
    <w:rsid w:val="00443B12"/>
    <w:rsid w:val="0044458D"/>
    <w:rsid w:val="00446F86"/>
    <w:rsid w:val="00447260"/>
    <w:rsid w:val="00451FBD"/>
    <w:rsid w:val="00453B8D"/>
    <w:rsid w:val="004569AA"/>
    <w:rsid w:val="00463D34"/>
    <w:rsid w:val="00467171"/>
    <w:rsid w:val="00482400"/>
    <w:rsid w:val="00485B2F"/>
    <w:rsid w:val="0049039D"/>
    <w:rsid w:val="00496688"/>
    <w:rsid w:val="004A1D20"/>
    <w:rsid w:val="004A47BA"/>
    <w:rsid w:val="004A495A"/>
    <w:rsid w:val="004A68BF"/>
    <w:rsid w:val="004B1D1F"/>
    <w:rsid w:val="004B41CC"/>
    <w:rsid w:val="004B4F7F"/>
    <w:rsid w:val="004C3F32"/>
    <w:rsid w:val="004D2638"/>
    <w:rsid w:val="004D5129"/>
    <w:rsid w:val="004E12BC"/>
    <w:rsid w:val="004F11FD"/>
    <w:rsid w:val="004F7D6B"/>
    <w:rsid w:val="0054075C"/>
    <w:rsid w:val="00541807"/>
    <w:rsid w:val="00543A88"/>
    <w:rsid w:val="0055111C"/>
    <w:rsid w:val="0055466B"/>
    <w:rsid w:val="00556463"/>
    <w:rsid w:val="00556A12"/>
    <w:rsid w:val="00561E61"/>
    <w:rsid w:val="00562E2E"/>
    <w:rsid w:val="00571738"/>
    <w:rsid w:val="00572036"/>
    <w:rsid w:val="00573CE3"/>
    <w:rsid w:val="00573EEA"/>
    <w:rsid w:val="00597081"/>
    <w:rsid w:val="005A04B8"/>
    <w:rsid w:val="005A1052"/>
    <w:rsid w:val="005A1787"/>
    <w:rsid w:val="005A335E"/>
    <w:rsid w:val="005B280D"/>
    <w:rsid w:val="005C223E"/>
    <w:rsid w:val="005C4398"/>
    <w:rsid w:val="005D4986"/>
    <w:rsid w:val="005E718B"/>
    <w:rsid w:val="005F528B"/>
    <w:rsid w:val="006069F5"/>
    <w:rsid w:val="006136F4"/>
    <w:rsid w:val="006155D9"/>
    <w:rsid w:val="00630355"/>
    <w:rsid w:val="00637BB7"/>
    <w:rsid w:val="00645B30"/>
    <w:rsid w:val="006660CB"/>
    <w:rsid w:val="0067581D"/>
    <w:rsid w:val="006828AC"/>
    <w:rsid w:val="00690100"/>
    <w:rsid w:val="00692CCB"/>
    <w:rsid w:val="006C1270"/>
    <w:rsid w:val="006C3663"/>
    <w:rsid w:val="006C3AF7"/>
    <w:rsid w:val="006C48BF"/>
    <w:rsid w:val="006D1F98"/>
    <w:rsid w:val="006D44DF"/>
    <w:rsid w:val="006E6BB0"/>
    <w:rsid w:val="006E6E53"/>
    <w:rsid w:val="006F205A"/>
    <w:rsid w:val="0070194D"/>
    <w:rsid w:val="00702865"/>
    <w:rsid w:val="00705F09"/>
    <w:rsid w:val="00707661"/>
    <w:rsid w:val="007265BB"/>
    <w:rsid w:val="00727320"/>
    <w:rsid w:val="00727D39"/>
    <w:rsid w:val="0074226B"/>
    <w:rsid w:val="00761D33"/>
    <w:rsid w:val="00763CBB"/>
    <w:rsid w:val="00764960"/>
    <w:rsid w:val="00770F06"/>
    <w:rsid w:val="00771566"/>
    <w:rsid w:val="00774791"/>
    <w:rsid w:val="007859E0"/>
    <w:rsid w:val="00785B0C"/>
    <w:rsid w:val="0078736B"/>
    <w:rsid w:val="00790DD0"/>
    <w:rsid w:val="007A2C25"/>
    <w:rsid w:val="007A3D51"/>
    <w:rsid w:val="007A4B2B"/>
    <w:rsid w:val="007A5E1E"/>
    <w:rsid w:val="007B2E90"/>
    <w:rsid w:val="007B3665"/>
    <w:rsid w:val="007B7C8A"/>
    <w:rsid w:val="007C18BE"/>
    <w:rsid w:val="007C5CAF"/>
    <w:rsid w:val="007D5678"/>
    <w:rsid w:val="007D5BE1"/>
    <w:rsid w:val="007F0CC7"/>
    <w:rsid w:val="00800984"/>
    <w:rsid w:val="0080195C"/>
    <w:rsid w:val="0080459E"/>
    <w:rsid w:val="00806024"/>
    <w:rsid w:val="008060FA"/>
    <w:rsid w:val="008146DD"/>
    <w:rsid w:val="00827E48"/>
    <w:rsid w:val="00862BDE"/>
    <w:rsid w:val="0086730A"/>
    <w:rsid w:val="008808C4"/>
    <w:rsid w:val="00884AA2"/>
    <w:rsid w:val="008868D6"/>
    <w:rsid w:val="00887042"/>
    <w:rsid w:val="008C2A24"/>
    <w:rsid w:val="008C3CF2"/>
    <w:rsid w:val="008E27E1"/>
    <w:rsid w:val="008F35CB"/>
    <w:rsid w:val="008F479A"/>
    <w:rsid w:val="009067C3"/>
    <w:rsid w:val="0092198C"/>
    <w:rsid w:val="00921C5D"/>
    <w:rsid w:val="00925CB8"/>
    <w:rsid w:val="00926674"/>
    <w:rsid w:val="00931BD5"/>
    <w:rsid w:val="0094108D"/>
    <w:rsid w:val="00944741"/>
    <w:rsid w:val="00954EAC"/>
    <w:rsid w:val="00974256"/>
    <w:rsid w:val="00974337"/>
    <w:rsid w:val="009835D8"/>
    <w:rsid w:val="00985680"/>
    <w:rsid w:val="0099027E"/>
    <w:rsid w:val="00990B7D"/>
    <w:rsid w:val="0099594A"/>
    <w:rsid w:val="009968F1"/>
    <w:rsid w:val="009A392F"/>
    <w:rsid w:val="009A4474"/>
    <w:rsid w:val="009B5CFB"/>
    <w:rsid w:val="009C3C67"/>
    <w:rsid w:val="009D3552"/>
    <w:rsid w:val="009D42A0"/>
    <w:rsid w:val="009D6B00"/>
    <w:rsid w:val="009E17E9"/>
    <w:rsid w:val="009E18C1"/>
    <w:rsid w:val="009E3A6F"/>
    <w:rsid w:val="009E4637"/>
    <w:rsid w:val="009F35D1"/>
    <w:rsid w:val="009F56F2"/>
    <w:rsid w:val="009F7ACD"/>
    <w:rsid w:val="00A20459"/>
    <w:rsid w:val="00A3008C"/>
    <w:rsid w:val="00A3242D"/>
    <w:rsid w:val="00A34E41"/>
    <w:rsid w:val="00A37F66"/>
    <w:rsid w:val="00A444C8"/>
    <w:rsid w:val="00A512FA"/>
    <w:rsid w:val="00A55932"/>
    <w:rsid w:val="00A6421F"/>
    <w:rsid w:val="00A6477B"/>
    <w:rsid w:val="00A8567F"/>
    <w:rsid w:val="00A935E7"/>
    <w:rsid w:val="00A9616A"/>
    <w:rsid w:val="00AA0ECA"/>
    <w:rsid w:val="00AA798E"/>
    <w:rsid w:val="00AC4665"/>
    <w:rsid w:val="00AE1A8D"/>
    <w:rsid w:val="00B04AC0"/>
    <w:rsid w:val="00B241C5"/>
    <w:rsid w:val="00B31AD9"/>
    <w:rsid w:val="00B332AC"/>
    <w:rsid w:val="00B33A70"/>
    <w:rsid w:val="00B3527C"/>
    <w:rsid w:val="00B41846"/>
    <w:rsid w:val="00B43B88"/>
    <w:rsid w:val="00B44DBC"/>
    <w:rsid w:val="00B510B2"/>
    <w:rsid w:val="00B51475"/>
    <w:rsid w:val="00B51B7A"/>
    <w:rsid w:val="00B5344B"/>
    <w:rsid w:val="00B706BC"/>
    <w:rsid w:val="00B7349D"/>
    <w:rsid w:val="00B80A97"/>
    <w:rsid w:val="00B81A3D"/>
    <w:rsid w:val="00B824F6"/>
    <w:rsid w:val="00B84709"/>
    <w:rsid w:val="00B84DD3"/>
    <w:rsid w:val="00B84FE8"/>
    <w:rsid w:val="00B944C7"/>
    <w:rsid w:val="00B94D7E"/>
    <w:rsid w:val="00BB0426"/>
    <w:rsid w:val="00BB0CE7"/>
    <w:rsid w:val="00BB4F73"/>
    <w:rsid w:val="00BB67AD"/>
    <w:rsid w:val="00BC2DD9"/>
    <w:rsid w:val="00BE2ADA"/>
    <w:rsid w:val="00BE7D27"/>
    <w:rsid w:val="00C176C3"/>
    <w:rsid w:val="00C25187"/>
    <w:rsid w:val="00C373CA"/>
    <w:rsid w:val="00C44F77"/>
    <w:rsid w:val="00C47D86"/>
    <w:rsid w:val="00C505B3"/>
    <w:rsid w:val="00C73FA2"/>
    <w:rsid w:val="00CA3228"/>
    <w:rsid w:val="00CB0180"/>
    <w:rsid w:val="00CB3623"/>
    <w:rsid w:val="00CC1430"/>
    <w:rsid w:val="00CC42DB"/>
    <w:rsid w:val="00CD2C13"/>
    <w:rsid w:val="00CE3DFE"/>
    <w:rsid w:val="00CE4070"/>
    <w:rsid w:val="00CE7C86"/>
    <w:rsid w:val="00CE7FFC"/>
    <w:rsid w:val="00D01678"/>
    <w:rsid w:val="00D01ADF"/>
    <w:rsid w:val="00D107AA"/>
    <w:rsid w:val="00D1108E"/>
    <w:rsid w:val="00D20151"/>
    <w:rsid w:val="00D20F7A"/>
    <w:rsid w:val="00D21F98"/>
    <w:rsid w:val="00D23E90"/>
    <w:rsid w:val="00D24E62"/>
    <w:rsid w:val="00D321CF"/>
    <w:rsid w:val="00D35BE4"/>
    <w:rsid w:val="00D40468"/>
    <w:rsid w:val="00D40BAF"/>
    <w:rsid w:val="00D42EA5"/>
    <w:rsid w:val="00D54009"/>
    <w:rsid w:val="00D6538C"/>
    <w:rsid w:val="00D720E8"/>
    <w:rsid w:val="00D747D1"/>
    <w:rsid w:val="00D91E5F"/>
    <w:rsid w:val="00D94FCE"/>
    <w:rsid w:val="00DA7216"/>
    <w:rsid w:val="00DC0D9A"/>
    <w:rsid w:val="00DC4B8C"/>
    <w:rsid w:val="00DD0E6D"/>
    <w:rsid w:val="00DD1351"/>
    <w:rsid w:val="00DD3FD3"/>
    <w:rsid w:val="00DD7561"/>
    <w:rsid w:val="00DF0685"/>
    <w:rsid w:val="00DF4647"/>
    <w:rsid w:val="00E00731"/>
    <w:rsid w:val="00E028CF"/>
    <w:rsid w:val="00E02F7D"/>
    <w:rsid w:val="00E0344F"/>
    <w:rsid w:val="00E16138"/>
    <w:rsid w:val="00E16C5A"/>
    <w:rsid w:val="00E21533"/>
    <w:rsid w:val="00E23426"/>
    <w:rsid w:val="00E52AD4"/>
    <w:rsid w:val="00E57F32"/>
    <w:rsid w:val="00E71737"/>
    <w:rsid w:val="00E75FA2"/>
    <w:rsid w:val="00E80582"/>
    <w:rsid w:val="00E86CDF"/>
    <w:rsid w:val="00EA1491"/>
    <w:rsid w:val="00EA1876"/>
    <w:rsid w:val="00EA4D2D"/>
    <w:rsid w:val="00EC185C"/>
    <w:rsid w:val="00ED1334"/>
    <w:rsid w:val="00ED5AF2"/>
    <w:rsid w:val="00EF304E"/>
    <w:rsid w:val="00F07273"/>
    <w:rsid w:val="00F11594"/>
    <w:rsid w:val="00F11E25"/>
    <w:rsid w:val="00F14C7D"/>
    <w:rsid w:val="00F20A5C"/>
    <w:rsid w:val="00F21367"/>
    <w:rsid w:val="00F306A9"/>
    <w:rsid w:val="00F34023"/>
    <w:rsid w:val="00F37D91"/>
    <w:rsid w:val="00F42A19"/>
    <w:rsid w:val="00F431F8"/>
    <w:rsid w:val="00F53D72"/>
    <w:rsid w:val="00F647C1"/>
    <w:rsid w:val="00F65D17"/>
    <w:rsid w:val="00F7118D"/>
    <w:rsid w:val="00FB1E12"/>
    <w:rsid w:val="00FC43D3"/>
    <w:rsid w:val="00FD0F9F"/>
    <w:rsid w:val="00FD1161"/>
    <w:rsid w:val="00FD3C34"/>
    <w:rsid w:val="00FE0A53"/>
    <w:rsid w:val="00FE0E7D"/>
    <w:rsid w:val="00FE0EDF"/>
    <w:rsid w:val="00FE33CE"/>
    <w:rsid w:val="00FE3766"/>
    <w:rsid w:val="00FE69F9"/>
    <w:rsid w:val="00FF2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66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96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68F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66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968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68F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405BB-C813-493D-B503-F3983F1BC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Братишко</dc:creator>
  <cp:keywords/>
  <dc:description/>
  <cp:lastModifiedBy>Братишко</cp:lastModifiedBy>
  <cp:revision>432</cp:revision>
  <cp:lastPrinted>2015-09-21T12:13:00Z</cp:lastPrinted>
  <dcterms:created xsi:type="dcterms:W3CDTF">2015-03-19T12:37:00Z</dcterms:created>
  <dcterms:modified xsi:type="dcterms:W3CDTF">2015-09-21T12:45:00Z</dcterms:modified>
</cp:coreProperties>
</file>